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71" w:type="dxa"/>
        <w:tblInd w:w="108" w:type="dxa"/>
        <w:tblBorders>
          <w:insideV w:val="single" w:sz="4" w:space="0" w:color="000000"/>
        </w:tblBorders>
        <w:tblLook w:val="04A0"/>
      </w:tblPr>
      <w:tblGrid>
        <w:gridCol w:w="4671"/>
      </w:tblGrid>
      <w:tr w:rsidR="007C5E64" w:rsidRPr="00F10E56" w:rsidTr="00307109">
        <w:trPr>
          <w:trHeight w:val="1555"/>
        </w:trPr>
        <w:tc>
          <w:tcPr>
            <w:tcW w:w="4671" w:type="dxa"/>
            <w:vAlign w:val="bottom"/>
          </w:tcPr>
          <w:p w:rsidR="007C5E64" w:rsidRDefault="00951B52" w:rsidP="00671CB8">
            <w:pPr>
              <w:ind w:left="-108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rmin Eberli"/>
                  </w:textInput>
                </w:ffData>
              </w:fldChar>
            </w:r>
            <w:r w:rsidR="00795515">
              <w:rPr>
                <w:rFonts w:cs="Arial"/>
                <w:sz w:val="14"/>
                <w:szCs w:val="14"/>
              </w:rPr>
              <w:instrText xml:space="preserve"> FORMTEXT </w:instrText>
            </w:r>
            <w:r>
              <w:rPr>
                <w:rFonts w:cs="Arial"/>
                <w:sz w:val="14"/>
                <w:szCs w:val="14"/>
              </w:rPr>
            </w:r>
            <w:r>
              <w:rPr>
                <w:rFonts w:cs="Arial"/>
                <w:sz w:val="14"/>
                <w:szCs w:val="14"/>
              </w:rPr>
              <w:fldChar w:fldCharType="separate"/>
            </w:r>
            <w:r w:rsidR="00795515">
              <w:rPr>
                <w:rFonts w:cs="Arial"/>
                <w:noProof/>
                <w:sz w:val="14"/>
                <w:szCs w:val="14"/>
              </w:rPr>
              <w:t>Armin Eberli</w:t>
            </w:r>
            <w:r>
              <w:rPr>
                <w:rFonts w:cs="Arial"/>
                <w:sz w:val="14"/>
                <w:szCs w:val="14"/>
              </w:rPr>
              <w:fldChar w:fldCharType="end"/>
            </w:r>
          </w:p>
          <w:bookmarkStart w:id="0" w:name="Text5"/>
          <w:p w:rsidR="007C5E64" w:rsidRPr="00F10E56" w:rsidRDefault="00951B52" w:rsidP="00333A36">
            <w:pPr>
              <w:ind w:left="-108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Landratssekretär"/>
                  </w:textInput>
                </w:ffData>
              </w:fldChar>
            </w:r>
            <w:r w:rsidR="00795515">
              <w:rPr>
                <w:rFonts w:cs="Arial"/>
                <w:sz w:val="14"/>
                <w:szCs w:val="14"/>
              </w:rPr>
              <w:instrText xml:space="preserve"> FORMTEXT </w:instrText>
            </w:r>
            <w:r>
              <w:rPr>
                <w:rFonts w:cs="Arial"/>
                <w:sz w:val="14"/>
                <w:szCs w:val="14"/>
              </w:rPr>
            </w:r>
            <w:r>
              <w:rPr>
                <w:rFonts w:cs="Arial"/>
                <w:sz w:val="14"/>
                <w:szCs w:val="14"/>
              </w:rPr>
              <w:fldChar w:fldCharType="separate"/>
            </w:r>
            <w:r w:rsidR="00795515">
              <w:rPr>
                <w:rFonts w:cs="Arial"/>
                <w:noProof/>
                <w:sz w:val="14"/>
                <w:szCs w:val="14"/>
              </w:rPr>
              <w:t>Landratssekretär</w:t>
            </w:r>
            <w:r>
              <w:rPr>
                <w:rFonts w:cs="Arial"/>
                <w:sz w:val="14"/>
                <w:szCs w:val="14"/>
              </w:rPr>
              <w:fldChar w:fldCharType="end"/>
            </w:r>
            <w:bookmarkEnd w:id="0"/>
          </w:p>
          <w:p w:rsidR="007C5E64" w:rsidRPr="00F10E56" w:rsidRDefault="006D51A5" w:rsidP="00671CB8">
            <w:pPr>
              <w:ind w:left="-108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Direktwahl 041</w:t>
            </w:r>
            <w:r w:rsidR="00D930CF">
              <w:rPr>
                <w:rFonts w:cs="Arial"/>
                <w:sz w:val="14"/>
                <w:szCs w:val="14"/>
              </w:rPr>
              <w:t xml:space="preserve"> </w:t>
            </w:r>
            <w:r w:rsidR="007C5E64" w:rsidRPr="00F10E56">
              <w:rPr>
                <w:rFonts w:cs="Arial"/>
                <w:sz w:val="14"/>
                <w:szCs w:val="14"/>
              </w:rPr>
              <w:t xml:space="preserve">618 </w:t>
            </w:r>
            <w:bookmarkStart w:id="1" w:name="Text4"/>
            <w:r w:rsidR="00951B52">
              <w:rPr>
                <w:rFonts w:cs="Arial"/>
                <w:sz w:val="14"/>
                <w:szCs w:val="14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79 01"/>
                  </w:textInput>
                </w:ffData>
              </w:fldChar>
            </w:r>
            <w:r w:rsidR="00795515">
              <w:rPr>
                <w:rFonts w:cs="Arial"/>
                <w:sz w:val="14"/>
                <w:szCs w:val="14"/>
              </w:rPr>
              <w:instrText xml:space="preserve"> FORMTEXT </w:instrText>
            </w:r>
            <w:r w:rsidR="00951B52">
              <w:rPr>
                <w:rFonts w:cs="Arial"/>
                <w:sz w:val="14"/>
                <w:szCs w:val="14"/>
              </w:rPr>
            </w:r>
            <w:r w:rsidR="00951B52">
              <w:rPr>
                <w:rFonts w:cs="Arial"/>
                <w:sz w:val="14"/>
                <w:szCs w:val="14"/>
              </w:rPr>
              <w:fldChar w:fldCharType="separate"/>
            </w:r>
            <w:r w:rsidR="00795515">
              <w:rPr>
                <w:rFonts w:cs="Arial"/>
                <w:noProof/>
                <w:sz w:val="14"/>
                <w:szCs w:val="14"/>
              </w:rPr>
              <w:t>79 01</w:t>
            </w:r>
            <w:r w:rsidR="00951B52">
              <w:rPr>
                <w:rFonts w:cs="Arial"/>
                <w:sz w:val="14"/>
                <w:szCs w:val="14"/>
              </w:rPr>
              <w:fldChar w:fldCharType="end"/>
            </w:r>
            <w:bookmarkEnd w:id="1"/>
          </w:p>
          <w:bookmarkStart w:id="2" w:name="Text3"/>
          <w:p w:rsidR="007C5E64" w:rsidRPr="00F10E56" w:rsidRDefault="00951B52" w:rsidP="00671CB8">
            <w:pPr>
              <w:ind w:left="-108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armin.eberli"/>
                  </w:textInput>
                </w:ffData>
              </w:fldChar>
            </w:r>
            <w:r w:rsidR="00795515">
              <w:rPr>
                <w:rFonts w:cs="Arial"/>
                <w:sz w:val="14"/>
                <w:szCs w:val="14"/>
              </w:rPr>
              <w:instrText xml:space="preserve"> FORMTEXT </w:instrText>
            </w:r>
            <w:r>
              <w:rPr>
                <w:rFonts w:cs="Arial"/>
                <w:sz w:val="14"/>
                <w:szCs w:val="14"/>
              </w:rPr>
            </w:r>
            <w:r>
              <w:rPr>
                <w:rFonts w:cs="Arial"/>
                <w:sz w:val="14"/>
                <w:szCs w:val="14"/>
              </w:rPr>
              <w:fldChar w:fldCharType="separate"/>
            </w:r>
            <w:r w:rsidR="008274E1">
              <w:rPr>
                <w:rFonts w:cs="Arial"/>
                <w:sz w:val="14"/>
                <w:szCs w:val="14"/>
              </w:rPr>
              <w:t>A</w:t>
            </w:r>
            <w:r w:rsidR="00795515">
              <w:rPr>
                <w:rFonts w:cs="Arial"/>
                <w:noProof/>
                <w:sz w:val="14"/>
                <w:szCs w:val="14"/>
              </w:rPr>
              <w:t>rmin.</w:t>
            </w:r>
            <w:r w:rsidR="008274E1">
              <w:rPr>
                <w:rFonts w:cs="Arial"/>
                <w:noProof/>
                <w:sz w:val="14"/>
                <w:szCs w:val="14"/>
              </w:rPr>
              <w:t>E</w:t>
            </w:r>
            <w:r w:rsidR="00795515">
              <w:rPr>
                <w:rFonts w:cs="Arial"/>
                <w:noProof/>
                <w:sz w:val="14"/>
                <w:szCs w:val="14"/>
              </w:rPr>
              <w:t>berli</w:t>
            </w:r>
            <w:r>
              <w:rPr>
                <w:rFonts w:cs="Arial"/>
                <w:sz w:val="14"/>
                <w:szCs w:val="14"/>
              </w:rPr>
              <w:fldChar w:fldCharType="end"/>
            </w:r>
            <w:bookmarkEnd w:id="2"/>
            <w:r w:rsidR="007C5E64" w:rsidRPr="00F10E56">
              <w:rPr>
                <w:rFonts w:cs="Arial"/>
                <w:sz w:val="14"/>
                <w:szCs w:val="14"/>
              </w:rPr>
              <w:t>@nw.ch</w:t>
            </w:r>
          </w:p>
          <w:p w:rsidR="007C5E64" w:rsidRPr="00D40029" w:rsidRDefault="007C5E64" w:rsidP="00A15E91">
            <w:pPr>
              <w:pStyle w:val="Datum"/>
            </w:pPr>
            <w:r w:rsidRPr="00D40029">
              <w:t xml:space="preserve">Stans, </w:t>
            </w:r>
            <w:r w:rsidR="00A15E91">
              <w:t>21</w:t>
            </w:r>
            <w:r w:rsidR="00623682">
              <w:t xml:space="preserve">. </w:t>
            </w:r>
            <w:r w:rsidR="00A15E91">
              <w:t>Jul</w:t>
            </w:r>
            <w:r w:rsidR="00931D25">
              <w:t xml:space="preserve">i </w:t>
            </w:r>
            <w:r w:rsidR="00D3400B">
              <w:t>201</w:t>
            </w:r>
            <w:r w:rsidR="007505E2">
              <w:t>6</w:t>
            </w:r>
          </w:p>
        </w:tc>
      </w:tr>
    </w:tbl>
    <w:p w:rsidR="00E143F0" w:rsidRDefault="00E143F0" w:rsidP="00870EC8">
      <w:pPr>
        <w:spacing w:before="600" w:after="240"/>
        <w:rPr>
          <w:b/>
          <w:sz w:val="22"/>
          <w:szCs w:val="22"/>
        </w:rPr>
        <w:sectPr w:rsidR="00E143F0" w:rsidSect="007C5E64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2948" w:right="1134" w:bottom="425" w:left="1701" w:header="709" w:footer="380" w:gutter="0"/>
          <w:paperSrc w:first="7" w:other="7"/>
          <w:pgNumType w:start="1"/>
          <w:cols w:space="708"/>
          <w:titlePg/>
          <w:docGrid w:linePitch="360"/>
        </w:sectPr>
      </w:pPr>
    </w:p>
    <w:p w:rsidR="00AF1193" w:rsidRPr="00CA7262" w:rsidRDefault="009A25C9" w:rsidP="00280537">
      <w:pPr>
        <w:spacing w:before="960" w:after="480"/>
        <w:ind w:right="170"/>
        <w:rPr>
          <w:b/>
          <w:sz w:val="28"/>
          <w:szCs w:val="28"/>
        </w:rPr>
      </w:pPr>
      <w:r w:rsidRPr="00CA7262">
        <w:rPr>
          <w:b/>
          <w:sz w:val="28"/>
          <w:szCs w:val="28"/>
        </w:rPr>
        <w:lastRenderedPageBreak/>
        <w:t>Landratssitzung vo</w:t>
      </w:r>
      <w:r w:rsidR="00DA192B">
        <w:rPr>
          <w:b/>
          <w:sz w:val="28"/>
          <w:szCs w:val="28"/>
        </w:rPr>
        <w:t>m</w:t>
      </w:r>
      <w:r w:rsidRPr="00CA7262">
        <w:rPr>
          <w:b/>
          <w:sz w:val="28"/>
          <w:szCs w:val="28"/>
        </w:rPr>
        <w:t xml:space="preserve"> </w:t>
      </w:r>
      <w:r w:rsidR="007525EB">
        <w:rPr>
          <w:b/>
          <w:sz w:val="28"/>
          <w:szCs w:val="28"/>
        </w:rPr>
        <w:t>Mittwoch</w:t>
      </w:r>
      <w:r w:rsidR="00DA192B">
        <w:rPr>
          <w:b/>
          <w:sz w:val="28"/>
          <w:szCs w:val="28"/>
        </w:rPr>
        <w:t xml:space="preserve">, </w:t>
      </w:r>
      <w:r w:rsidR="00A15E91">
        <w:rPr>
          <w:b/>
          <w:sz w:val="28"/>
          <w:szCs w:val="28"/>
        </w:rPr>
        <w:t>7</w:t>
      </w:r>
      <w:r w:rsidR="00F54EAA">
        <w:rPr>
          <w:b/>
          <w:sz w:val="28"/>
          <w:szCs w:val="28"/>
        </w:rPr>
        <w:t xml:space="preserve">. </w:t>
      </w:r>
      <w:r w:rsidR="00A15E91">
        <w:rPr>
          <w:b/>
          <w:sz w:val="28"/>
          <w:szCs w:val="28"/>
        </w:rPr>
        <w:t>September</w:t>
      </w:r>
      <w:r w:rsidR="00707E38">
        <w:rPr>
          <w:b/>
          <w:sz w:val="28"/>
          <w:szCs w:val="28"/>
        </w:rPr>
        <w:t xml:space="preserve"> </w:t>
      </w:r>
      <w:r w:rsidR="00D3400B">
        <w:rPr>
          <w:b/>
          <w:sz w:val="28"/>
          <w:szCs w:val="28"/>
        </w:rPr>
        <w:t>201</w:t>
      </w:r>
      <w:r w:rsidR="007505E2">
        <w:rPr>
          <w:b/>
          <w:sz w:val="28"/>
          <w:szCs w:val="28"/>
        </w:rPr>
        <w:t>6</w:t>
      </w:r>
    </w:p>
    <w:p w:rsidR="00FE1C91" w:rsidRDefault="00FE1C91" w:rsidP="00887941">
      <w:pPr>
        <w:pStyle w:val="Betreff"/>
        <w:spacing w:before="240"/>
        <w:rPr>
          <w:rStyle w:val="Fett"/>
          <w:szCs w:val="22"/>
        </w:rPr>
      </w:pPr>
      <w:r w:rsidRPr="00FE1C91">
        <w:rPr>
          <w:rStyle w:val="Fett"/>
          <w:szCs w:val="22"/>
        </w:rPr>
        <w:t xml:space="preserve">Sehr geehrte </w:t>
      </w:r>
      <w:r w:rsidR="00307109">
        <w:rPr>
          <w:rStyle w:val="Fett"/>
          <w:szCs w:val="22"/>
        </w:rPr>
        <w:t>Damen und Herren</w:t>
      </w:r>
    </w:p>
    <w:p w:rsidR="009A25C9" w:rsidRPr="009173F8" w:rsidRDefault="009A25C9" w:rsidP="00391A87">
      <w:pPr>
        <w:pStyle w:val="Betreff"/>
        <w:tabs>
          <w:tab w:val="left" w:pos="567"/>
        </w:tabs>
        <w:spacing w:before="480" w:after="120"/>
        <w:rPr>
          <w:rStyle w:val="Fett"/>
          <w:b/>
          <w:sz w:val="24"/>
          <w:szCs w:val="24"/>
        </w:rPr>
      </w:pPr>
      <w:r w:rsidRPr="009173F8">
        <w:rPr>
          <w:rStyle w:val="Fett"/>
          <w:b/>
          <w:sz w:val="24"/>
          <w:szCs w:val="24"/>
        </w:rPr>
        <w:t>I.</w:t>
      </w:r>
      <w:r w:rsidRPr="009173F8">
        <w:rPr>
          <w:rStyle w:val="Fett"/>
          <w:b/>
          <w:sz w:val="24"/>
          <w:szCs w:val="24"/>
        </w:rPr>
        <w:tab/>
        <w:t>Akten für die Landratssitzung</w:t>
      </w:r>
    </w:p>
    <w:p w:rsidR="00B82463" w:rsidRDefault="005439ED" w:rsidP="004C5709">
      <w:pPr>
        <w:pStyle w:val="Standardvor"/>
        <w:spacing w:before="60"/>
      </w:pPr>
      <w:r>
        <w:t>Sie erhalten die Unterlagen für die Sitzung</w:t>
      </w:r>
      <w:r w:rsidR="0026651E">
        <w:t xml:space="preserve"> des Landrats</w:t>
      </w:r>
      <w:r w:rsidR="00F21C07">
        <w:t xml:space="preserve"> vo</w:t>
      </w:r>
      <w:r w:rsidR="00C34380">
        <w:t>m</w:t>
      </w:r>
      <w:r w:rsidR="008013B8">
        <w:t xml:space="preserve"> </w:t>
      </w:r>
      <w:r w:rsidR="007525EB">
        <w:t>Mittwoch</w:t>
      </w:r>
      <w:r w:rsidR="008013B8">
        <w:t xml:space="preserve">, </w:t>
      </w:r>
      <w:r w:rsidR="00A15E91">
        <w:t>7</w:t>
      </w:r>
      <w:r w:rsidR="00E427EC">
        <w:t xml:space="preserve">. </w:t>
      </w:r>
      <w:r w:rsidR="00A15E91">
        <w:t>September</w:t>
      </w:r>
      <w:r w:rsidR="007505E2">
        <w:t xml:space="preserve"> 2016</w:t>
      </w:r>
      <w:r>
        <w:t>.</w:t>
      </w:r>
    </w:p>
    <w:p w:rsidR="009A25C9" w:rsidRPr="009173F8" w:rsidRDefault="00C90E94" w:rsidP="00391A87">
      <w:pPr>
        <w:pStyle w:val="Betreff"/>
        <w:tabs>
          <w:tab w:val="left" w:pos="567"/>
        </w:tabs>
        <w:spacing w:before="480" w:after="120"/>
        <w:rPr>
          <w:rStyle w:val="Fett"/>
          <w:b/>
          <w:sz w:val="24"/>
          <w:szCs w:val="24"/>
        </w:rPr>
      </w:pPr>
      <w:r>
        <w:rPr>
          <w:rStyle w:val="Fett"/>
          <w:b/>
          <w:sz w:val="24"/>
          <w:szCs w:val="24"/>
        </w:rPr>
        <w:t>I</w:t>
      </w:r>
      <w:r w:rsidR="009A25C9" w:rsidRPr="009173F8">
        <w:rPr>
          <w:rStyle w:val="Fett"/>
          <w:b/>
          <w:sz w:val="24"/>
          <w:szCs w:val="24"/>
        </w:rPr>
        <w:t>I.</w:t>
      </w:r>
      <w:r w:rsidR="009A25C9" w:rsidRPr="009173F8">
        <w:rPr>
          <w:rStyle w:val="Fett"/>
          <w:b/>
          <w:sz w:val="24"/>
          <w:szCs w:val="24"/>
        </w:rPr>
        <w:tab/>
        <w:t>Frak</w:t>
      </w:r>
      <w:r w:rsidR="00951B52" w:rsidRPr="009173F8">
        <w:rPr>
          <w:rStyle w:val="Fett"/>
          <w:b/>
          <w:sz w:val="24"/>
          <w:szCs w:val="24"/>
        </w:rPr>
        <w:fldChar w:fldCharType="begin"/>
      </w:r>
      <w:r w:rsidR="009A25C9" w:rsidRPr="009173F8">
        <w:rPr>
          <w:rStyle w:val="Fett"/>
          <w:b/>
          <w:sz w:val="24"/>
          <w:szCs w:val="24"/>
        </w:rPr>
        <w:instrText xml:space="preserve"> DOCPROPERTY "empanredeformel" </w:instrText>
      </w:r>
      <w:r w:rsidR="00951B52" w:rsidRPr="009173F8">
        <w:rPr>
          <w:rStyle w:val="Fett"/>
          <w:b/>
          <w:sz w:val="24"/>
          <w:szCs w:val="24"/>
        </w:rPr>
        <w:fldChar w:fldCharType="end"/>
      </w:r>
      <w:bookmarkStart w:id="3" w:name="anredeempfaengername"/>
      <w:bookmarkEnd w:id="3"/>
      <w:r w:rsidR="009A25C9" w:rsidRPr="009173F8">
        <w:rPr>
          <w:rStyle w:val="Fett"/>
          <w:b/>
          <w:sz w:val="24"/>
          <w:szCs w:val="24"/>
        </w:rPr>
        <w:t>tionssitzungen</w:t>
      </w:r>
    </w:p>
    <w:p w:rsidR="00D41AC6" w:rsidRDefault="00D41AC6" w:rsidP="009B0B44">
      <w:pPr>
        <w:pStyle w:val="Standardvor"/>
        <w:tabs>
          <w:tab w:val="left" w:pos="1276"/>
        </w:tabs>
        <w:spacing w:before="40"/>
      </w:pPr>
      <w:bookmarkStart w:id="4" w:name="text"/>
      <w:bookmarkEnd w:id="4"/>
      <w:r>
        <w:t>Die Fraktionssitzungen finden wie folgt statt:</w:t>
      </w:r>
    </w:p>
    <w:p w:rsidR="00C1567F" w:rsidRDefault="00391A87" w:rsidP="009B0B44">
      <w:pPr>
        <w:pStyle w:val="Standardvor"/>
        <w:tabs>
          <w:tab w:val="left" w:pos="1276"/>
        </w:tabs>
        <w:spacing w:before="40"/>
      </w:pPr>
      <w:r>
        <w:t>SVP</w:t>
      </w:r>
      <w:r>
        <w:tab/>
        <w:t xml:space="preserve">Mittwoch, </w:t>
      </w:r>
      <w:r w:rsidR="00A15E91">
        <w:t>31</w:t>
      </w:r>
      <w:r w:rsidR="00C974DF">
        <w:t xml:space="preserve">. </w:t>
      </w:r>
      <w:r w:rsidR="00A15E91">
        <w:t>August</w:t>
      </w:r>
      <w:r w:rsidR="007505E2">
        <w:t xml:space="preserve"> 2016</w:t>
      </w:r>
      <w:r>
        <w:t xml:space="preserve">, 19.30 Uhr, in </w:t>
      </w:r>
      <w:proofErr w:type="spellStart"/>
      <w:r w:rsidR="00575AF1">
        <w:t>Ennetbürgen</w:t>
      </w:r>
      <w:proofErr w:type="spellEnd"/>
      <w:r w:rsidR="00575AF1">
        <w:t>, Restaurant Kreuz</w:t>
      </w:r>
    </w:p>
    <w:p w:rsidR="0026651E" w:rsidRDefault="0026651E" w:rsidP="009B0B44">
      <w:pPr>
        <w:pStyle w:val="Standardvor"/>
        <w:tabs>
          <w:tab w:val="left" w:pos="1276"/>
        </w:tabs>
        <w:spacing w:before="40"/>
      </w:pPr>
      <w:r>
        <w:t>CVP</w:t>
      </w:r>
      <w:r>
        <w:tab/>
        <w:t xml:space="preserve">Mittwoch, </w:t>
      </w:r>
      <w:r w:rsidR="00A15E91">
        <w:t>31</w:t>
      </w:r>
      <w:r w:rsidR="00C3055A">
        <w:t>.</w:t>
      </w:r>
      <w:r w:rsidR="00227F6B">
        <w:t xml:space="preserve"> </w:t>
      </w:r>
      <w:r w:rsidR="00A15E91">
        <w:t>August</w:t>
      </w:r>
      <w:r w:rsidR="007505E2">
        <w:t xml:space="preserve"> 2016</w:t>
      </w:r>
      <w:r w:rsidR="00391A87">
        <w:t>, 1</w:t>
      </w:r>
      <w:r w:rsidR="008D3ACE">
        <w:t>9</w:t>
      </w:r>
      <w:r w:rsidR="00391A87">
        <w:t xml:space="preserve">.00 Uhr, </w:t>
      </w:r>
      <w:r w:rsidR="009B0B44">
        <w:t xml:space="preserve">in </w:t>
      </w:r>
      <w:r w:rsidR="00027F1C">
        <w:t>Oberdorf, Restaurant Eintracht</w:t>
      </w:r>
    </w:p>
    <w:p w:rsidR="00391A87" w:rsidRDefault="0026651E" w:rsidP="009B0B44">
      <w:pPr>
        <w:pStyle w:val="Standardvor"/>
        <w:tabs>
          <w:tab w:val="left" w:pos="1276"/>
        </w:tabs>
        <w:spacing w:before="40"/>
      </w:pPr>
      <w:r>
        <w:t>FDP</w:t>
      </w:r>
      <w:r>
        <w:tab/>
      </w:r>
      <w:r w:rsidR="00A15E91">
        <w:t>Donnerstag</w:t>
      </w:r>
      <w:r>
        <w:t xml:space="preserve">, </w:t>
      </w:r>
      <w:r w:rsidR="00A15E91">
        <w:t>1</w:t>
      </w:r>
      <w:r w:rsidR="00C974DF">
        <w:t xml:space="preserve">. </w:t>
      </w:r>
      <w:r w:rsidR="00A15E91">
        <w:t>September</w:t>
      </w:r>
      <w:r w:rsidR="007505E2">
        <w:t xml:space="preserve"> 2016</w:t>
      </w:r>
      <w:r>
        <w:t>, 1</w:t>
      </w:r>
      <w:r w:rsidR="00EA2FAF">
        <w:t>8</w:t>
      </w:r>
      <w:r w:rsidR="00391A87">
        <w:t xml:space="preserve">.00 Uhr, in </w:t>
      </w:r>
      <w:proofErr w:type="spellStart"/>
      <w:r w:rsidR="00A15E91">
        <w:t>Hergiswil</w:t>
      </w:r>
      <w:proofErr w:type="spellEnd"/>
      <w:r w:rsidR="00EA2FAF">
        <w:t xml:space="preserve">, </w:t>
      </w:r>
      <w:r w:rsidR="00A15E91">
        <w:t>Restaurant Adler</w:t>
      </w:r>
    </w:p>
    <w:p w:rsidR="00391A87" w:rsidRDefault="009B0B44" w:rsidP="009B0B44">
      <w:pPr>
        <w:pStyle w:val="Standardvor"/>
        <w:tabs>
          <w:tab w:val="left" w:pos="1276"/>
        </w:tabs>
        <w:spacing w:before="40"/>
        <w:ind w:left="360" w:hanging="360"/>
      </w:pPr>
      <w:r>
        <w:t>Grüne</w:t>
      </w:r>
      <w:r w:rsidR="00A15E91">
        <w:t>/</w:t>
      </w:r>
      <w:r>
        <w:t>SP</w:t>
      </w:r>
      <w:r>
        <w:tab/>
        <w:t xml:space="preserve">Mittwoch, </w:t>
      </w:r>
      <w:r w:rsidR="00A15E91">
        <w:t>31</w:t>
      </w:r>
      <w:r>
        <w:t xml:space="preserve">. </w:t>
      </w:r>
      <w:r w:rsidR="00A15E91">
        <w:t>August</w:t>
      </w:r>
      <w:r w:rsidR="007505E2">
        <w:t xml:space="preserve"> 2016</w:t>
      </w:r>
      <w:r w:rsidR="00391A87">
        <w:t xml:space="preserve">, </w:t>
      </w:r>
      <w:r w:rsidR="00391A87" w:rsidRPr="00A15071">
        <w:t>1</w:t>
      </w:r>
      <w:r w:rsidR="00391A87">
        <w:t>9</w:t>
      </w:r>
      <w:r w:rsidR="00391A87" w:rsidRPr="00A15071">
        <w:t>.</w:t>
      </w:r>
      <w:r w:rsidR="00391A87">
        <w:t>0</w:t>
      </w:r>
      <w:r w:rsidR="00391A87" w:rsidRPr="00A15071">
        <w:t>0 Uhr</w:t>
      </w:r>
      <w:r w:rsidR="00391A87">
        <w:t xml:space="preserve">, in </w:t>
      </w:r>
      <w:r w:rsidR="003E0B7A">
        <w:t>Stans, Wirtschaft zur Rosenburg</w:t>
      </w:r>
    </w:p>
    <w:p w:rsidR="00846ECC" w:rsidRDefault="00846ECC" w:rsidP="00E427EC">
      <w:pPr>
        <w:pStyle w:val="Standardvor"/>
        <w:tabs>
          <w:tab w:val="left" w:pos="1134"/>
        </w:tabs>
        <w:spacing w:before="40"/>
      </w:pPr>
    </w:p>
    <w:tbl>
      <w:tblPr>
        <w:tblW w:w="9058" w:type="dxa"/>
        <w:tblInd w:w="122" w:type="dxa"/>
        <w:tblBorders>
          <w:insideH w:val="single" w:sz="4" w:space="0" w:color="000000"/>
        </w:tblBorders>
        <w:tblLook w:val="04A0"/>
      </w:tblPr>
      <w:tblGrid>
        <w:gridCol w:w="4361"/>
        <w:gridCol w:w="4697"/>
      </w:tblGrid>
      <w:tr w:rsidR="00870EC8" w:rsidRPr="002B768D" w:rsidTr="00A15E91">
        <w:trPr>
          <w:trHeight w:val="2524"/>
        </w:trPr>
        <w:tc>
          <w:tcPr>
            <w:tcW w:w="4361" w:type="dxa"/>
          </w:tcPr>
          <w:p w:rsidR="00870EC8" w:rsidRPr="00870EC8" w:rsidRDefault="00870EC8" w:rsidP="0012066E">
            <w:pPr>
              <w:spacing w:before="280" w:after="80"/>
              <w:ind w:left="-94"/>
              <w:rPr>
                <w:rFonts w:cs="Arial"/>
                <w:sz w:val="22"/>
                <w:szCs w:val="22"/>
              </w:rPr>
            </w:pPr>
            <w:r w:rsidRPr="00870EC8">
              <w:rPr>
                <w:rFonts w:cs="Arial"/>
                <w:sz w:val="22"/>
                <w:szCs w:val="22"/>
              </w:rPr>
              <w:t>Freundliche Grüsse</w:t>
            </w:r>
          </w:p>
          <w:p w:rsidR="002A039E" w:rsidRDefault="00A15E91" w:rsidP="0012066E">
            <w:pPr>
              <w:ind w:left="-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AA657C">
              <w:rPr>
                <w:sz w:val="22"/>
                <w:szCs w:val="22"/>
              </w:rPr>
              <w:t>ANDRATSSEKRETARIAT</w:t>
            </w:r>
          </w:p>
          <w:p w:rsidR="00A15E91" w:rsidRDefault="007D618A" w:rsidP="0012066E">
            <w:pPr>
              <w:ind w:left="-94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de-DE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65014</wp:posOffset>
                  </wp:positionH>
                  <wp:positionV relativeFrom="paragraph">
                    <wp:posOffset>635</wp:posOffset>
                  </wp:positionV>
                  <wp:extent cx="864089" cy="445477"/>
                  <wp:effectExtent l="19050" t="0" r="0" b="0"/>
                  <wp:wrapThrough wrapText="bothSides">
                    <wp:wrapPolygon edited="0">
                      <wp:start x="-476" y="0"/>
                      <wp:lineTo x="-476" y="20321"/>
                      <wp:lineTo x="21429" y="20321"/>
                      <wp:lineTo x="21429" y="0"/>
                      <wp:lineTo x="-476" y="0"/>
                    </wp:wrapPolygon>
                  </wp:wrapThrough>
                  <wp:docPr id="4" name="Bild 2" descr="\\ilz.local\private$\userfolder\RDNW03\Desktop\LRS_Eberli Arm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ilz.local\private$\userfolder\RDNW03\Desktop\LRS_Eberli Arm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089" cy="4454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15E91" w:rsidRDefault="00A15E91" w:rsidP="0012066E">
            <w:pPr>
              <w:ind w:left="-94"/>
              <w:rPr>
                <w:sz w:val="22"/>
                <w:szCs w:val="22"/>
              </w:rPr>
            </w:pPr>
          </w:p>
          <w:p w:rsidR="00A15E91" w:rsidRDefault="00A15E91" w:rsidP="0012066E">
            <w:pPr>
              <w:pStyle w:val="Gruformel"/>
              <w:ind w:left="-94"/>
            </w:pPr>
          </w:p>
          <w:p w:rsidR="00870EC8" w:rsidRPr="002B768D" w:rsidRDefault="00A15E91" w:rsidP="0012066E">
            <w:pPr>
              <w:pStyle w:val="Gruformel"/>
              <w:ind w:left="-94"/>
              <w:rPr>
                <w:rFonts w:cs="Arial"/>
                <w:szCs w:val="22"/>
              </w:rPr>
            </w:pPr>
            <w:r>
              <w:t>A</w:t>
            </w:r>
            <w:r w:rsidR="00795515">
              <w:t>rmin Eberli</w:t>
            </w:r>
          </w:p>
        </w:tc>
        <w:tc>
          <w:tcPr>
            <w:tcW w:w="4697" w:type="dxa"/>
          </w:tcPr>
          <w:p w:rsidR="00870EC8" w:rsidRPr="002B768D" w:rsidRDefault="00870EC8" w:rsidP="00671CB8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870EC8" w:rsidRPr="00315CD5" w:rsidRDefault="00870EC8" w:rsidP="00D07141">
      <w:pPr>
        <w:tabs>
          <w:tab w:val="left" w:pos="590"/>
        </w:tabs>
        <w:rPr>
          <w:sz w:val="22"/>
          <w:szCs w:val="22"/>
        </w:rPr>
      </w:pPr>
    </w:p>
    <w:sectPr w:rsidR="00870EC8" w:rsidRPr="00315CD5" w:rsidSect="003E0B7A">
      <w:type w:val="continuous"/>
      <w:pgSz w:w="11907" w:h="16839" w:code="9"/>
      <w:pgMar w:top="425" w:right="992" w:bottom="425" w:left="1701" w:header="709" w:footer="211" w:gutter="0"/>
      <w:paperSrc w:first="7" w:other="7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E91" w:rsidRDefault="00A15E91">
      <w:r>
        <w:separator/>
      </w:r>
    </w:p>
  </w:endnote>
  <w:endnote w:type="continuationSeparator" w:id="0">
    <w:p w:rsidR="00A15E91" w:rsidRDefault="00A15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ill Sans">
    <w:panose1 w:val="020B06020202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lengitternetz"/>
      <w:tblW w:w="4883" w:type="pct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7797"/>
      <w:gridCol w:w="1274"/>
    </w:tblGrid>
    <w:tr w:rsidR="00A15E91" w:rsidRPr="00242B18" w:rsidTr="008458B3">
      <w:tc>
        <w:tcPr>
          <w:tcW w:w="4298" w:type="pct"/>
        </w:tcPr>
        <w:p w:rsidR="00A15E91" w:rsidRPr="00242B18" w:rsidRDefault="00951B52" w:rsidP="00242B18">
          <w:pPr>
            <w:pStyle w:val="Fuzeile"/>
          </w:pPr>
          <w:fldSimple w:instr=" FILENAME  ">
            <w:r w:rsidR="00786A19">
              <w:rPr>
                <w:noProof/>
              </w:rPr>
              <w:t>Hinweise LR 2016-09-07_Uebrige.docx</w:t>
            </w:r>
          </w:fldSimple>
        </w:p>
      </w:tc>
      <w:tc>
        <w:tcPr>
          <w:tcW w:w="702" w:type="pct"/>
        </w:tcPr>
        <w:p w:rsidR="00A15E91" w:rsidRPr="00242B18" w:rsidRDefault="00A15E91" w:rsidP="00242B18">
          <w:pPr>
            <w:pStyle w:val="Fuzeile"/>
            <w:jc w:val="right"/>
          </w:pPr>
          <w:r w:rsidRPr="00242B18">
            <w:t xml:space="preserve"> </w:t>
          </w:r>
          <w:fldSimple w:instr=" PAGE ">
            <w:r w:rsidR="00846ECC">
              <w:rPr>
                <w:noProof/>
              </w:rPr>
              <w:t>2</w:t>
            </w:r>
          </w:fldSimple>
          <w:r w:rsidRPr="00242B18">
            <w:t xml:space="preserve"> / </w:t>
          </w:r>
          <w:fldSimple w:instr=" NUMPAGES  \* Arabic  \* MERGEFORMAT ">
            <w:r w:rsidR="00786A19">
              <w:rPr>
                <w:noProof/>
              </w:rPr>
              <w:t>1</w:t>
            </w:r>
          </w:fldSimple>
        </w:p>
      </w:tc>
    </w:tr>
  </w:tbl>
  <w:p w:rsidR="00A15E91" w:rsidRPr="00FF7030" w:rsidRDefault="00A15E91" w:rsidP="00242B18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70" w:type="dxa"/>
        <w:right w:w="70" w:type="dxa"/>
      </w:tblCellMar>
      <w:tblLook w:val="0000"/>
    </w:tblPr>
    <w:tblGrid>
      <w:gridCol w:w="3007"/>
      <w:gridCol w:w="3283"/>
      <w:gridCol w:w="2922"/>
    </w:tblGrid>
    <w:tr w:rsidR="00A15E91" w:rsidTr="008458B3">
      <w:tc>
        <w:tcPr>
          <w:tcW w:w="1632" w:type="pct"/>
        </w:tcPr>
        <w:p w:rsidR="00A15E91" w:rsidRDefault="00A15E91" w:rsidP="003C59A6">
          <w:pPr>
            <w:pStyle w:val="NWFirmenfusszeile"/>
          </w:pPr>
        </w:p>
      </w:tc>
      <w:tc>
        <w:tcPr>
          <w:tcW w:w="1782" w:type="pct"/>
        </w:tcPr>
        <w:p w:rsidR="00A15E91" w:rsidRDefault="00A15E91" w:rsidP="003C59A6">
          <w:pPr>
            <w:tabs>
              <w:tab w:val="right" w:pos="9923"/>
            </w:tabs>
            <w:jc w:val="center"/>
            <w:rPr>
              <w:sz w:val="16"/>
            </w:rPr>
          </w:pPr>
        </w:p>
      </w:tc>
      <w:tc>
        <w:tcPr>
          <w:tcW w:w="1586" w:type="pct"/>
        </w:tcPr>
        <w:p w:rsidR="00A15E91" w:rsidRDefault="00A15E91" w:rsidP="003C59A6">
          <w:pPr>
            <w:tabs>
              <w:tab w:val="right" w:pos="9923"/>
            </w:tabs>
            <w:jc w:val="right"/>
            <w:rPr>
              <w:sz w:val="16"/>
            </w:rPr>
          </w:pPr>
        </w:p>
      </w:tc>
    </w:tr>
  </w:tbl>
  <w:p w:rsidR="00A15E91" w:rsidRPr="00D45170" w:rsidRDefault="00A15E91" w:rsidP="00242B18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E91" w:rsidRDefault="00A15E91">
      <w:r>
        <w:separator/>
      </w:r>
    </w:p>
  </w:footnote>
  <w:footnote w:type="continuationSeparator" w:id="0">
    <w:p w:rsidR="00A15E91" w:rsidRDefault="00A15E91">
      <w:r>
        <w:separator/>
      </w:r>
    </w:p>
  </w:footnote>
  <w:footnote w:type="continuationNotice" w:id="1">
    <w:p w:rsidR="00A15E91" w:rsidRDefault="00A15E91">
      <w:pPr>
        <w:rPr>
          <w:i/>
          <w:iCs/>
          <w:sz w:val="18"/>
        </w:rPr>
      </w:pPr>
      <w:r>
        <w:rPr>
          <w:i/>
          <w:iCs/>
          <w:sz w:val="18"/>
        </w:rPr>
        <w:t>(Fortsetzung Fußnote)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E91" w:rsidRPr="00E143F0" w:rsidRDefault="00A15E91" w:rsidP="00E143F0">
    <w:pPr>
      <w:pStyle w:val="Kopfzeile"/>
      <w:framePr w:wrap="auto" w:vAnchor="margin" w:yAlign="inline"/>
      <w:rPr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2" w:type="dxa"/>
      <w:tblLayout w:type="fixed"/>
      <w:tblCellMar>
        <w:left w:w="0" w:type="dxa"/>
        <w:right w:w="0" w:type="dxa"/>
      </w:tblCellMar>
      <w:tblLook w:val="04A0"/>
    </w:tblPr>
    <w:tblGrid>
      <w:gridCol w:w="924"/>
      <w:gridCol w:w="8148"/>
    </w:tblGrid>
    <w:tr w:rsidR="00A15E91" w:rsidRPr="00650B34" w:rsidTr="0056389A">
      <w:trPr>
        <w:cantSplit/>
        <w:trHeight w:val="851"/>
      </w:trPr>
      <w:tc>
        <w:tcPr>
          <w:tcW w:w="924" w:type="dxa"/>
          <w:hideMark/>
        </w:tcPr>
        <w:p w:rsidR="00A15E91" w:rsidRPr="00650B34" w:rsidRDefault="00A15E91" w:rsidP="004472E0">
          <w:pPr>
            <w:jc w:val="both"/>
            <w:rPr>
              <w:noProof/>
              <w:lang w:eastAsia="de-CH"/>
            </w:rPr>
          </w:pPr>
          <w:r>
            <w:rPr>
              <w:noProof/>
              <w:lang w:val="de-DE"/>
            </w:rPr>
            <w:drawing>
              <wp:inline distT="0" distB="0" distL="0" distR="0">
                <wp:extent cx="549910" cy="534670"/>
                <wp:effectExtent l="19050" t="0" r="254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633" t="1093" r="2177" b="3596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9910" cy="534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48" w:type="dxa"/>
          <w:vMerge w:val="restart"/>
        </w:tcPr>
        <w:tbl>
          <w:tblPr>
            <w:tblpPr w:leftFromText="141" w:rightFromText="141" w:vertAnchor="text" w:horzAnchor="margin" w:tblpY="843"/>
            <w:tblOverlap w:val="never"/>
            <w:tblW w:w="8537" w:type="dxa"/>
            <w:tblInd w:w="2" w:type="dxa"/>
            <w:tblBorders>
              <w:top w:val="single" w:sz="2" w:space="0" w:color="000000"/>
            </w:tblBorders>
            <w:tblLayout w:type="fixed"/>
            <w:tblCellMar>
              <w:left w:w="0" w:type="dxa"/>
              <w:right w:w="0" w:type="dxa"/>
            </w:tblCellMar>
            <w:tblLook w:val="04A0"/>
          </w:tblPr>
          <w:tblGrid>
            <w:gridCol w:w="152"/>
            <w:gridCol w:w="2268"/>
            <w:gridCol w:w="158"/>
            <w:gridCol w:w="2264"/>
            <w:gridCol w:w="140"/>
            <w:gridCol w:w="3555"/>
          </w:tblGrid>
          <w:tr w:rsidR="00A15E91" w:rsidRPr="00650B34" w:rsidTr="004472E0">
            <w:trPr>
              <w:trHeight w:val="284"/>
            </w:trPr>
            <w:tc>
              <w:tcPr>
                <w:tcW w:w="152" w:type="dxa"/>
                <w:tcBorders>
                  <w:top w:val="nil"/>
                </w:tcBorders>
              </w:tcPr>
              <w:p w:rsidR="00A15E91" w:rsidRPr="00650B34" w:rsidRDefault="00A15E91" w:rsidP="004472E0">
                <w:pPr>
                  <w:spacing w:before="60"/>
                  <w:rPr>
                    <w:rFonts w:ascii="Gill Sans" w:hAnsi="Gill Sans" w:cs="Arial"/>
                    <w:caps/>
                    <w:sz w:val="14"/>
                    <w:szCs w:val="14"/>
                  </w:rPr>
                </w:pPr>
              </w:p>
            </w:tc>
            <w:tc>
              <w:tcPr>
                <w:tcW w:w="2268" w:type="dxa"/>
                <w:tcBorders>
                  <w:top w:val="single" w:sz="2" w:space="0" w:color="000000"/>
                </w:tcBorders>
              </w:tcPr>
              <w:p w:rsidR="00A15E91" w:rsidRPr="00723787" w:rsidRDefault="00A15E91" w:rsidP="004472E0">
                <w:pPr>
                  <w:spacing w:before="60"/>
                  <w:rPr>
                    <w:rFonts w:ascii="Gill Sans" w:hAnsi="Gill Sans" w:cs="Arial"/>
                    <w:caps/>
                    <w:sz w:val="14"/>
                    <w:szCs w:val="14"/>
                  </w:rPr>
                </w:pPr>
                <w:r>
                  <w:rPr>
                    <w:rFonts w:ascii="Gill Sans" w:hAnsi="Gill Sans" w:cs="Arial"/>
                    <w:caps/>
                    <w:sz w:val="14"/>
                    <w:szCs w:val="14"/>
                  </w:rPr>
                  <w:t>LANDRAT</w:t>
                </w:r>
              </w:p>
            </w:tc>
            <w:tc>
              <w:tcPr>
                <w:tcW w:w="158" w:type="dxa"/>
                <w:tcBorders>
                  <w:top w:val="nil"/>
                </w:tcBorders>
              </w:tcPr>
              <w:p w:rsidR="00A15E91" w:rsidRPr="00650B34" w:rsidRDefault="00A15E91" w:rsidP="004472E0">
                <w:pPr>
                  <w:spacing w:before="60" w:after="60"/>
                </w:pPr>
              </w:p>
            </w:tc>
            <w:tc>
              <w:tcPr>
                <w:tcW w:w="2264" w:type="dxa"/>
              </w:tcPr>
              <w:p w:rsidR="00A15E91" w:rsidRPr="00650B34" w:rsidRDefault="00A15E91" w:rsidP="004472E0">
                <w:pPr>
                  <w:spacing w:before="60"/>
                  <w:rPr>
                    <w:rFonts w:ascii="Gill Sans" w:hAnsi="Gill Sans" w:cs="Arial"/>
                    <w:caps/>
                    <w:sz w:val="14"/>
                    <w:szCs w:val="14"/>
                  </w:rPr>
                </w:pPr>
                <w:r>
                  <w:rPr>
                    <w:rFonts w:ascii="Gill Sans" w:hAnsi="Gill Sans" w:cs="Arial"/>
                    <w:caps/>
                    <w:sz w:val="14"/>
                    <w:szCs w:val="14"/>
                  </w:rPr>
                  <w:t>landratssekretariat</w:t>
                </w:r>
              </w:p>
            </w:tc>
            <w:tc>
              <w:tcPr>
                <w:tcW w:w="140" w:type="dxa"/>
                <w:tcBorders>
                  <w:top w:val="nil"/>
                </w:tcBorders>
              </w:tcPr>
              <w:p w:rsidR="00A15E91" w:rsidRPr="00650B34" w:rsidRDefault="00A15E91" w:rsidP="004472E0">
                <w:pPr>
                  <w:spacing w:before="60" w:after="60"/>
                </w:pPr>
              </w:p>
            </w:tc>
            <w:tc>
              <w:tcPr>
                <w:tcW w:w="3555" w:type="dxa"/>
              </w:tcPr>
              <w:p w:rsidR="00A15E91" w:rsidRPr="00650B34" w:rsidRDefault="00951B52" w:rsidP="00723787">
                <w:pPr>
                  <w:spacing w:before="60"/>
                  <w:rPr>
                    <w:rFonts w:ascii="Gill Sans" w:hAnsi="Gill Sans" w:cs="Arial"/>
                    <w:sz w:val="14"/>
                    <w:szCs w:val="14"/>
                  </w:rPr>
                </w:pPr>
                <w:fldSimple w:instr=" DOCPROPERTY  absAdresse  \* MERGEFORMAT ">
                  <w:r w:rsidR="00786A19" w:rsidRPr="00786A19">
                    <w:rPr>
                      <w:rFonts w:ascii="Gill Sans" w:hAnsi="Gill Sans" w:cs="Arial"/>
                      <w:sz w:val="14"/>
                      <w:szCs w:val="14"/>
                    </w:rPr>
                    <w:t>Dorfplatz 2</w:t>
                  </w:r>
                </w:fldSimple>
                <w:r w:rsidR="00A15E91" w:rsidRPr="00650B34">
                  <w:rPr>
                    <w:rFonts w:ascii="Gill Sans" w:hAnsi="Gill Sans" w:cs="Arial"/>
                    <w:sz w:val="14"/>
                    <w:szCs w:val="14"/>
                  </w:rPr>
                  <w:t xml:space="preserve">, </w:t>
                </w:r>
                <w:r w:rsidR="00A15E91">
                  <w:rPr>
                    <w:rFonts w:ascii="Gill Sans" w:hAnsi="Gill Sans" w:cs="Arial"/>
                    <w:sz w:val="14"/>
                    <w:szCs w:val="14"/>
                  </w:rPr>
                  <w:t xml:space="preserve">Postfach 1246, </w:t>
                </w:r>
                <w:fldSimple w:instr=" DOCPROPERTY  abtOrt  \* MERGEFORMAT ">
                  <w:r w:rsidR="00786A19" w:rsidRPr="00786A19">
                    <w:rPr>
                      <w:rFonts w:ascii="Gill Sans" w:hAnsi="Gill Sans" w:cs="Arial"/>
                      <w:sz w:val="14"/>
                      <w:szCs w:val="14"/>
                    </w:rPr>
                    <w:t>6371 Stans</w:t>
                  </w:r>
                </w:fldSimple>
                <w:r w:rsidR="00A15E91">
                  <w:rPr>
                    <w:rFonts w:ascii="Gill Sans" w:hAnsi="Gill Sans" w:cs="Arial"/>
                    <w:sz w:val="14"/>
                    <w:szCs w:val="14"/>
                  </w:rPr>
                  <w:br/>
                  <w:t>Telefon 041 618 79 04</w:t>
                </w:r>
                <w:r w:rsidR="00A15E91" w:rsidRPr="00650B34">
                  <w:rPr>
                    <w:rFonts w:ascii="Gill Sans" w:hAnsi="Gill Sans" w:cs="Arial"/>
                    <w:sz w:val="14"/>
                    <w:szCs w:val="14"/>
                  </w:rPr>
                  <w:t xml:space="preserve">, </w:t>
                </w:r>
                <w:fldSimple w:instr=" DOCPROPERTY  internet  \* MERGEFORMAT ">
                  <w:r w:rsidR="00786A19" w:rsidRPr="00786A19">
                    <w:rPr>
                      <w:rFonts w:ascii="Gill Sans" w:hAnsi="Gill Sans" w:cs="Arial"/>
                      <w:sz w:val="14"/>
                      <w:szCs w:val="14"/>
                    </w:rPr>
                    <w:t>www.nw.ch</w:t>
                  </w:r>
                </w:fldSimple>
              </w:p>
            </w:tc>
          </w:tr>
        </w:tbl>
        <w:p w:rsidR="00A15E91" w:rsidRPr="00650B34" w:rsidRDefault="00A15E91" w:rsidP="004472E0"/>
      </w:tc>
    </w:tr>
    <w:tr w:rsidR="00A15E91" w:rsidRPr="00650B34" w:rsidTr="004472E0">
      <w:trPr>
        <w:cantSplit/>
        <w:trHeight w:val="195"/>
      </w:trPr>
      <w:tc>
        <w:tcPr>
          <w:tcW w:w="924" w:type="dxa"/>
          <w:hideMark/>
        </w:tcPr>
        <w:p w:rsidR="00A15E91" w:rsidRPr="00650B34" w:rsidRDefault="00A15E91" w:rsidP="0056389A">
          <w:pPr>
            <w:tabs>
              <w:tab w:val="left" w:pos="196"/>
              <w:tab w:val="left" w:pos="452"/>
            </w:tabs>
            <w:spacing w:before="60"/>
            <w:jc w:val="center"/>
            <w:rPr>
              <w:rFonts w:ascii="Gill Sans" w:hAnsi="Gill Sans" w:cs="Arial"/>
              <w:caps/>
              <w:noProof/>
              <w:sz w:val="14"/>
              <w:szCs w:val="14"/>
              <w:lang w:eastAsia="de-CH"/>
            </w:rPr>
          </w:pPr>
          <w:r w:rsidRPr="00650B34">
            <w:rPr>
              <w:rFonts w:ascii="Gill Sans" w:hAnsi="Gill Sans" w:cs="Arial"/>
              <w:caps/>
              <w:noProof/>
              <w:sz w:val="14"/>
              <w:szCs w:val="14"/>
              <w:lang w:eastAsia="de-CH"/>
            </w:rPr>
            <w:t>Kanton Nidwalden</w:t>
          </w:r>
        </w:p>
      </w:tc>
      <w:tc>
        <w:tcPr>
          <w:tcW w:w="8148" w:type="dxa"/>
          <w:vMerge/>
        </w:tcPr>
        <w:p w:rsidR="00A15E91" w:rsidRPr="00650B34" w:rsidRDefault="00A15E91" w:rsidP="004472E0">
          <w:pPr>
            <w:spacing w:before="60"/>
            <w:rPr>
              <w:rFonts w:ascii="Gill Sans" w:hAnsi="Gill Sans" w:cs="Arial"/>
              <w:caps/>
              <w:sz w:val="14"/>
              <w:szCs w:val="14"/>
            </w:rPr>
          </w:pPr>
        </w:p>
      </w:tc>
    </w:tr>
  </w:tbl>
  <w:p w:rsidR="00A15E91" w:rsidRPr="00AF1193" w:rsidRDefault="00A15E91" w:rsidP="00434B45">
    <w:pPr>
      <w:pStyle w:val="Kopfzeile"/>
      <w:framePr w:wrap="auto" w:vAnchor="margin" w:yAlign="inli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A461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DE1C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C2C9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E46B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A1AF4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CCC7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19882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F084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44E8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CFE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1">
    <w:nsid w:val="088C22A1"/>
    <w:multiLevelType w:val="hybridMultilevel"/>
    <w:tmpl w:val="467A20D6"/>
    <w:lvl w:ilvl="0" w:tplc="2684067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kern w:val="0"/>
        <w:position w:val="0"/>
        <w:sz w:val="22"/>
        <w:szCs w:val="17"/>
        <w:u w:val="none"/>
        <w:vertAlign w:val="baseline"/>
        <w:em w:val="none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2031F4"/>
    <w:multiLevelType w:val="multilevel"/>
    <w:tmpl w:val="AE8CA0CC"/>
    <w:lvl w:ilvl="0">
      <w:start w:val="1"/>
      <w:numFmt w:val="decimal"/>
      <w:pStyle w:val="berschrift1"/>
      <w:lvlText w:val="%1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0DD007DC"/>
    <w:multiLevelType w:val="hybridMultilevel"/>
    <w:tmpl w:val="D9E4800A"/>
    <w:lvl w:ilvl="0" w:tplc="A40A91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imes New Roman" w:hint="default"/>
        <w:b/>
        <w:i w:val="0"/>
        <w:sz w:val="17"/>
        <w:szCs w:val="17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D1A216D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AB32D43"/>
    <w:multiLevelType w:val="hybridMultilevel"/>
    <w:tmpl w:val="20BE694A"/>
    <w:lvl w:ilvl="0" w:tplc="EABCC014">
      <w:start w:val="1"/>
      <w:numFmt w:val="decimal"/>
      <w:lvlText w:val="%1.1.1.1.1"/>
      <w:lvlJc w:val="left"/>
      <w:pPr>
        <w:ind w:left="720" w:hanging="360"/>
      </w:pPr>
      <w:rPr>
        <w:rFonts w:ascii="Arial Black" w:hAnsi="Arial Black" w:cs="Times New Roman" w:hint="default"/>
        <w:b/>
        <w:i w:val="0"/>
        <w:sz w:val="20"/>
        <w:szCs w:val="17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716336"/>
    <w:multiLevelType w:val="hybridMultilevel"/>
    <w:tmpl w:val="CD1062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B03083"/>
    <w:multiLevelType w:val="hybridMultilevel"/>
    <w:tmpl w:val="1BE0DD06"/>
    <w:lvl w:ilvl="0" w:tplc="7C3EB69C">
      <w:start w:val="1"/>
      <w:numFmt w:val="decimal"/>
      <w:lvlText w:val="%1.1.1"/>
      <w:lvlJc w:val="left"/>
      <w:pPr>
        <w:ind w:left="360" w:hanging="360"/>
      </w:pPr>
      <w:rPr>
        <w:rFonts w:ascii="Arial Black" w:hAnsi="Arial Black" w:cs="Times New Roman" w:hint="default"/>
        <w:b/>
        <w:i w:val="0"/>
        <w:sz w:val="22"/>
        <w:szCs w:val="17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E071EC"/>
    <w:multiLevelType w:val="hybridMultilevel"/>
    <w:tmpl w:val="9A9602A8"/>
    <w:lvl w:ilvl="0" w:tplc="0807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9">
    <w:nsid w:val="50C01E22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5FBF7BBA"/>
    <w:multiLevelType w:val="hybridMultilevel"/>
    <w:tmpl w:val="A0CEA89A"/>
    <w:lvl w:ilvl="0" w:tplc="C516642E">
      <w:start w:val="1"/>
      <w:numFmt w:val="decimal"/>
      <w:lvlText w:val="%1.1.1.1"/>
      <w:lvlJc w:val="left"/>
      <w:pPr>
        <w:ind w:left="360" w:hanging="360"/>
      </w:pPr>
      <w:rPr>
        <w:rFonts w:ascii="Arial Black" w:hAnsi="Arial Black" w:cs="Times New Roman" w:hint="default"/>
        <w:b/>
        <w:i w:val="0"/>
        <w:sz w:val="20"/>
        <w:szCs w:val="17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074607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703D2AAA"/>
    <w:multiLevelType w:val="hybridMultilevel"/>
    <w:tmpl w:val="6596BA32"/>
    <w:lvl w:ilvl="0" w:tplc="93E4395E">
      <w:start w:val="1"/>
      <w:numFmt w:val="bullet"/>
      <w:pStyle w:val="Aufzhlungszeichen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5F03A14"/>
    <w:multiLevelType w:val="hybridMultilevel"/>
    <w:tmpl w:val="388EF29C"/>
    <w:lvl w:ilvl="0" w:tplc="1F58FA8A">
      <w:start w:val="1"/>
      <w:numFmt w:val="decimal"/>
      <w:pStyle w:val="Listennummer"/>
      <w:lvlText w:val="%1."/>
      <w:lvlJc w:val="left"/>
      <w:pPr>
        <w:ind w:left="1077" w:hanging="360"/>
      </w:pPr>
      <w:rPr>
        <w:rFonts w:ascii="Arial" w:hAnsi="Arial" w:cs="Times New Roman" w:hint="default"/>
        <w:b w:val="0"/>
        <w:i w:val="0"/>
        <w:sz w:val="20"/>
        <w:szCs w:val="17"/>
      </w:rPr>
    </w:lvl>
    <w:lvl w:ilvl="1" w:tplc="08070019" w:tentative="1">
      <w:start w:val="1"/>
      <w:numFmt w:val="lowerLetter"/>
      <w:lvlText w:val="%2."/>
      <w:lvlJc w:val="left"/>
      <w:pPr>
        <w:ind w:left="1797" w:hanging="360"/>
      </w:pPr>
    </w:lvl>
    <w:lvl w:ilvl="2" w:tplc="0807001B" w:tentative="1">
      <w:start w:val="1"/>
      <w:numFmt w:val="lowerRoman"/>
      <w:lvlText w:val="%3."/>
      <w:lvlJc w:val="right"/>
      <w:pPr>
        <w:ind w:left="2517" w:hanging="180"/>
      </w:pPr>
    </w:lvl>
    <w:lvl w:ilvl="3" w:tplc="0807000F" w:tentative="1">
      <w:start w:val="1"/>
      <w:numFmt w:val="decimal"/>
      <w:lvlText w:val="%4."/>
      <w:lvlJc w:val="left"/>
      <w:pPr>
        <w:ind w:left="3237" w:hanging="360"/>
      </w:pPr>
    </w:lvl>
    <w:lvl w:ilvl="4" w:tplc="08070019" w:tentative="1">
      <w:start w:val="1"/>
      <w:numFmt w:val="lowerLetter"/>
      <w:lvlText w:val="%5."/>
      <w:lvlJc w:val="left"/>
      <w:pPr>
        <w:ind w:left="3957" w:hanging="360"/>
      </w:pPr>
    </w:lvl>
    <w:lvl w:ilvl="5" w:tplc="0807001B" w:tentative="1">
      <w:start w:val="1"/>
      <w:numFmt w:val="lowerRoman"/>
      <w:lvlText w:val="%6."/>
      <w:lvlJc w:val="right"/>
      <w:pPr>
        <w:ind w:left="4677" w:hanging="180"/>
      </w:pPr>
    </w:lvl>
    <w:lvl w:ilvl="6" w:tplc="0807000F" w:tentative="1">
      <w:start w:val="1"/>
      <w:numFmt w:val="decimal"/>
      <w:lvlText w:val="%7."/>
      <w:lvlJc w:val="left"/>
      <w:pPr>
        <w:ind w:left="5397" w:hanging="360"/>
      </w:pPr>
    </w:lvl>
    <w:lvl w:ilvl="7" w:tplc="08070019" w:tentative="1">
      <w:start w:val="1"/>
      <w:numFmt w:val="lowerLetter"/>
      <w:lvlText w:val="%8."/>
      <w:lvlJc w:val="left"/>
      <w:pPr>
        <w:ind w:left="6117" w:hanging="360"/>
      </w:pPr>
    </w:lvl>
    <w:lvl w:ilvl="8" w:tplc="0807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9"/>
  </w:num>
  <w:num w:numId="2">
    <w:abstractNumId w:val="10"/>
  </w:num>
  <w:num w:numId="3">
    <w:abstractNumId w:val="10"/>
    <w:lvlOverride w:ilvl="0">
      <w:lvl w:ilvl="0">
        <w:numFmt w:val="bullet"/>
        <w:lvlText w:val=""/>
        <w:lvlJc w:val="left"/>
        <w:pPr>
          <w:tabs>
            <w:tab w:val="num" w:pos="360"/>
          </w:tabs>
          <w:ind w:left="504" w:hanging="216"/>
        </w:pPr>
        <w:rPr>
          <w:rFonts w:ascii="Symbol" w:hAnsi="Symbol" w:hint="default"/>
          <w:sz w:val="16"/>
          <w:szCs w:val="16"/>
        </w:rPr>
      </w:lvl>
    </w:lvlOverride>
  </w:num>
  <w:num w:numId="4">
    <w:abstractNumId w:val="8"/>
  </w:num>
  <w:num w:numId="5">
    <w:abstractNumId w:val="1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11"/>
  </w:num>
  <w:num w:numId="10">
    <w:abstractNumId w:val="12"/>
  </w:num>
  <w:num w:numId="11">
    <w:abstractNumId w:val="17"/>
  </w:num>
  <w:num w:numId="12">
    <w:abstractNumId w:val="20"/>
  </w:num>
  <w:num w:numId="13">
    <w:abstractNumId w:val="22"/>
  </w:num>
  <w:num w:numId="14">
    <w:abstractNumId w:val="14"/>
  </w:num>
  <w:num w:numId="15">
    <w:abstractNumId w:val="19"/>
  </w:num>
  <w:num w:numId="16">
    <w:abstractNumId w:val="21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18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embedSystemFonts/>
  <w:proofState w:spelling="clean" w:grammar="clean"/>
  <w:stylePaneFormatFilter w:val="BF01"/>
  <w:documentProtection w:edit="forms" w:enforcement="0"/>
  <w:defaultTabStop w:val="360"/>
  <w:autoHyphenation/>
  <w:hyphenationZone w:val="142"/>
  <w:drawingGridHorizontalSpacing w:val="187"/>
  <w:drawingGridVerticalSpacing w:val="187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50">
      <o:colormru v:ext="edit" colors="#d2d2d2,#cdcdcd,#c8c8c8"/>
    </o:shapedefaults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CA7262"/>
    <w:rsid w:val="00001531"/>
    <w:rsid w:val="0000301C"/>
    <w:rsid w:val="00003684"/>
    <w:rsid w:val="0001607D"/>
    <w:rsid w:val="0001653E"/>
    <w:rsid w:val="0002139F"/>
    <w:rsid w:val="00021812"/>
    <w:rsid w:val="00024757"/>
    <w:rsid w:val="00027F1C"/>
    <w:rsid w:val="00042BBB"/>
    <w:rsid w:val="000439D9"/>
    <w:rsid w:val="00051B1D"/>
    <w:rsid w:val="00053D4D"/>
    <w:rsid w:val="000577BD"/>
    <w:rsid w:val="000665D9"/>
    <w:rsid w:val="000710D9"/>
    <w:rsid w:val="000714ED"/>
    <w:rsid w:val="00072DF1"/>
    <w:rsid w:val="00074B64"/>
    <w:rsid w:val="0007645A"/>
    <w:rsid w:val="00077787"/>
    <w:rsid w:val="0008067C"/>
    <w:rsid w:val="0009247B"/>
    <w:rsid w:val="00092A5C"/>
    <w:rsid w:val="000A073E"/>
    <w:rsid w:val="000A322B"/>
    <w:rsid w:val="000B0929"/>
    <w:rsid w:val="000B3E94"/>
    <w:rsid w:val="000C2A25"/>
    <w:rsid w:val="000C738B"/>
    <w:rsid w:val="000D1324"/>
    <w:rsid w:val="000D1CD4"/>
    <w:rsid w:val="000D3BE5"/>
    <w:rsid w:val="000D7886"/>
    <w:rsid w:val="000E2F19"/>
    <w:rsid w:val="000F7A39"/>
    <w:rsid w:val="00106C55"/>
    <w:rsid w:val="0012066E"/>
    <w:rsid w:val="001300A8"/>
    <w:rsid w:val="0013251B"/>
    <w:rsid w:val="00143167"/>
    <w:rsid w:val="0015102E"/>
    <w:rsid w:val="00152A16"/>
    <w:rsid w:val="00163FED"/>
    <w:rsid w:val="001650CE"/>
    <w:rsid w:val="00170B4F"/>
    <w:rsid w:val="00171137"/>
    <w:rsid w:val="00173946"/>
    <w:rsid w:val="001744BA"/>
    <w:rsid w:val="00190498"/>
    <w:rsid w:val="0019289A"/>
    <w:rsid w:val="00192C5A"/>
    <w:rsid w:val="00195950"/>
    <w:rsid w:val="001B184F"/>
    <w:rsid w:val="001C1179"/>
    <w:rsid w:val="001C4116"/>
    <w:rsid w:val="001C41CF"/>
    <w:rsid w:val="001D3D9B"/>
    <w:rsid w:val="001D7B50"/>
    <w:rsid w:val="001E0EE6"/>
    <w:rsid w:val="001E4A03"/>
    <w:rsid w:val="001E615F"/>
    <w:rsid w:val="001F6377"/>
    <w:rsid w:val="00210215"/>
    <w:rsid w:val="00227F6B"/>
    <w:rsid w:val="00237D37"/>
    <w:rsid w:val="00242B18"/>
    <w:rsid w:val="00242EF9"/>
    <w:rsid w:val="002504CA"/>
    <w:rsid w:val="002617FC"/>
    <w:rsid w:val="0026651E"/>
    <w:rsid w:val="002730D2"/>
    <w:rsid w:val="00274E11"/>
    <w:rsid w:val="00280537"/>
    <w:rsid w:val="00281309"/>
    <w:rsid w:val="00286489"/>
    <w:rsid w:val="0029555B"/>
    <w:rsid w:val="002A039E"/>
    <w:rsid w:val="002A4996"/>
    <w:rsid w:val="002A7A2A"/>
    <w:rsid w:val="002B11C7"/>
    <w:rsid w:val="002B1C30"/>
    <w:rsid w:val="002B1DDD"/>
    <w:rsid w:val="002B71E5"/>
    <w:rsid w:val="002C258A"/>
    <w:rsid w:val="002D1850"/>
    <w:rsid w:val="002D560B"/>
    <w:rsid w:val="002D5EB0"/>
    <w:rsid w:val="002D633D"/>
    <w:rsid w:val="002D75ED"/>
    <w:rsid w:val="002F4F27"/>
    <w:rsid w:val="00302E75"/>
    <w:rsid w:val="00304490"/>
    <w:rsid w:val="00307109"/>
    <w:rsid w:val="00311E71"/>
    <w:rsid w:val="00312EB5"/>
    <w:rsid w:val="00315CD5"/>
    <w:rsid w:val="003171A0"/>
    <w:rsid w:val="0032007D"/>
    <w:rsid w:val="00326DF7"/>
    <w:rsid w:val="00327269"/>
    <w:rsid w:val="00333A36"/>
    <w:rsid w:val="00336A33"/>
    <w:rsid w:val="00341D86"/>
    <w:rsid w:val="003443F1"/>
    <w:rsid w:val="00344A59"/>
    <w:rsid w:val="003525BB"/>
    <w:rsid w:val="00354C82"/>
    <w:rsid w:val="00357480"/>
    <w:rsid w:val="0037343F"/>
    <w:rsid w:val="00381047"/>
    <w:rsid w:val="00385D04"/>
    <w:rsid w:val="00391A87"/>
    <w:rsid w:val="003A1751"/>
    <w:rsid w:val="003A60CE"/>
    <w:rsid w:val="003C1957"/>
    <w:rsid w:val="003C59A6"/>
    <w:rsid w:val="003C5E4E"/>
    <w:rsid w:val="003E0B7A"/>
    <w:rsid w:val="003E1139"/>
    <w:rsid w:val="003E68B7"/>
    <w:rsid w:val="003E70E1"/>
    <w:rsid w:val="003F17F3"/>
    <w:rsid w:val="003F30D8"/>
    <w:rsid w:val="004036C5"/>
    <w:rsid w:val="004048A6"/>
    <w:rsid w:val="00415441"/>
    <w:rsid w:val="00421648"/>
    <w:rsid w:val="00422AE6"/>
    <w:rsid w:val="00430D75"/>
    <w:rsid w:val="00434B45"/>
    <w:rsid w:val="00435A10"/>
    <w:rsid w:val="004472E0"/>
    <w:rsid w:val="00454B6F"/>
    <w:rsid w:val="00457C0E"/>
    <w:rsid w:val="00460972"/>
    <w:rsid w:val="00460E26"/>
    <w:rsid w:val="00465E21"/>
    <w:rsid w:val="004717EA"/>
    <w:rsid w:val="004725C2"/>
    <w:rsid w:val="00477861"/>
    <w:rsid w:val="00494389"/>
    <w:rsid w:val="004A0B20"/>
    <w:rsid w:val="004A13EF"/>
    <w:rsid w:val="004B0959"/>
    <w:rsid w:val="004B7AA7"/>
    <w:rsid w:val="004C1825"/>
    <w:rsid w:val="004C5709"/>
    <w:rsid w:val="004C5FBD"/>
    <w:rsid w:val="004D30A1"/>
    <w:rsid w:val="004D32FF"/>
    <w:rsid w:val="004D48DF"/>
    <w:rsid w:val="004E6DC9"/>
    <w:rsid w:val="004F0699"/>
    <w:rsid w:val="004F5BCE"/>
    <w:rsid w:val="004F782D"/>
    <w:rsid w:val="00501D62"/>
    <w:rsid w:val="00506A89"/>
    <w:rsid w:val="0050793D"/>
    <w:rsid w:val="005220DE"/>
    <w:rsid w:val="005261E2"/>
    <w:rsid w:val="005302D5"/>
    <w:rsid w:val="00530D95"/>
    <w:rsid w:val="00531378"/>
    <w:rsid w:val="005358FB"/>
    <w:rsid w:val="00540A0A"/>
    <w:rsid w:val="005416D9"/>
    <w:rsid w:val="005436B3"/>
    <w:rsid w:val="005439ED"/>
    <w:rsid w:val="005466D3"/>
    <w:rsid w:val="005534F4"/>
    <w:rsid w:val="0055456A"/>
    <w:rsid w:val="005575AC"/>
    <w:rsid w:val="00557821"/>
    <w:rsid w:val="00562D3A"/>
    <w:rsid w:val="0056389A"/>
    <w:rsid w:val="00566D8C"/>
    <w:rsid w:val="00572D03"/>
    <w:rsid w:val="005747FC"/>
    <w:rsid w:val="0057515D"/>
    <w:rsid w:val="00575AF1"/>
    <w:rsid w:val="00581ACA"/>
    <w:rsid w:val="00587B08"/>
    <w:rsid w:val="005921EB"/>
    <w:rsid w:val="005941D6"/>
    <w:rsid w:val="005C061B"/>
    <w:rsid w:val="005C1F71"/>
    <w:rsid w:val="005C5EAA"/>
    <w:rsid w:val="005C6308"/>
    <w:rsid w:val="005D496A"/>
    <w:rsid w:val="005D54D4"/>
    <w:rsid w:val="005D729E"/>
    <w:rsid w:val="005D7A48"/>
    <w:rsid w:val="005E42AD"/>
    <w:rsid w:val="005E5766"/>
    <w:rsid w:val="005E5EE7"/>
    <w:rsid w:val="005F3729"/>
    <w:rsid w:val="005F4CEB"/>
    <w:rsid w:val="005F572E"/>
    <w:rsid w:val="0060135D"/>
    <w:rsid w:val="006013D3"/>
    <w:rsid w:val="0060369E"/>
    <w:rsid w:val="00605B3B"/>
    <w:rsid w:val="00612A97"/>
    <w:rsid w:val="006159B1"/>
    <w:rsid w:val="006172CF"/>
    <w:rsid w:val="00623682"/>
    <w:rsid w:val="00624D86"/>
    <w:rsid w:val="00624E91"/>
    <w:rsid w:val="00630F45"/>
    <w:rsid w:val="006457EC"/>
    <w:rsid w:val="00652852"/>
    <w:rsid w:val="00654145"/>
    <w:rsid w:val="00655523"/>
    <w:rsid w:val="00656EC7"/>
    <w:rsid w:val="00657B92"/>
    <w:rsid w:val="006664C4"/>
    <w:rsid w:val="00671CB8"/>
    <w:rsid w:val="006732B5"/>
    <w:rsid w:val="006736AB"/>
    <w:rsid w:val="00674EDA"/>
    <w:rsid w:val="00676349"/>
    <w:rsid w:val="00681CC5"/>
    <w:rsid w:val="00683687"/>
    <w:rsid w:val="00684305"/>
    <w:rsid w:val="00685305"/>
    <w:rsid w:val="00694E68"/>
    <w:rsid w:val="006A4874"/>
    <w:rsid w:val="006A6AFE"/>
    <w:rsid w:val="006C0E30"/>
    <w:rsid w:val="006C62EE"/>
    <w:rsid w:val="006D4CFD"/>
    <w:rsid w:val="006D51A5"/>
    <w:rsid w:val="006D6B12"/>
    <w:rsid w:val="006E2023"/>
    <w:rsid w:val="006E40AF"/>
    <w:rsid w:val="006E42B1"/>
    <w:rsid w:val="006E4E1B"/>
    <w:rsid w:val="006F6BC4"/>
    <w:rsid w:val="006F70B6"/>
    <w:rsid w:val="00704762"/>
    <w:rsid w:val="00707E38"/>
    <w:rsid w:val="00717135"/>
    <w:rsid w:val="00722921"/>
    <w:rsid w:val="00723787"/>
    <w:rsid w:val="00726EAB"/>
    <w:rsid w:val="007279AD"/>
    <w:rsid w:val="0073695E"/>
    <w:rsid w:val="00745597"/>
    <w:rsid w:val="0074614C"/>
    <w:rsid w:val="007505E2"/>
    <w:rsid w:val="007525EB"/>
    <w:rsid w:val="00755181"/>
    <w:rsid w:val="0076010D"/>
    <w:rsid w:val="0076383C"/>
    <w:rsid w:val="00763C58"/>
    <w:rsid w:val="00771EEE"/>
    <w:rsid w:val="0077681D"/>
    <w:rsid w:val="00776F9F"/>
    <w:rsid w:val="007807E0"/>
    <w:rsid w:val="007820E5"/>
    <w:rsid w:val="00786A19"/>
    <w:rsid w:val="007919AE"/>
    <w:rsid w:val="00793088"/>
    <w:rsid w:val="007940ED"/>
    <w:rsid w:val="007944EE"/>
    <w:rsid w:val="00794B1B"/>
    <w:rsid w:val="00795515"/>
    <w:rsid w:val="00795A30"/>
    <w:rsid w:val="00796A6B"/>
    <w:rsid w:val="007A4D90"/>
    <w:rsid w:val="007B3B61"/>
    <w:rsid w:val="007B6066"/>
    <w:rsid w:val="007C0563"/>
    <w:rsid w:val="007C0DE2"/>
    <w:rsid w:val="007C0EE6"/>
    <w:rsid w:val="007C14ED"/>
    <w:rsid w:val="007C2EC1"/>
    <w:rsid w:val="007C5E64"/>
    <w:rsid w:val="007D12AD"/>
    <w:rsid w:val="007D4045"/>
    <w:rsid w:val="007D618A"/>
    <w:rsid w:val="007D7703"/>
    <w:rsid w:val="007E25AA"/>
    <w:rsid w:val="007E3818"/>
    <w:rsid w:val="007E4442"/>
    <w:rsid w:val="007E4826"/>
    <w:rsid w:val="007E5035"/>
    <w:rsid w:val="007E5E6E"/>
    <w:rsid w:val="007F1775"/>
    <w:rsid w:val="007F3C83"/>
    <w:rsid w:val="00800F2F"/>
    <w:rsid w:val="008013B8"/>
    <w:rsid w:val="00802E50"/>
    <w:rsid w:val="008063D1"/>
    <w:rsid w:val="00816400"/>
    <w:rsid w:val="00817C7A"/>
    <w:rsid w:val="00825ECF"/>
    <w:rsid w:val="00826245"/>
    <w:rsid w:val="008274E1"/>
    <w:rsid w:val="00833A64"/>
    <w:rsid w:val="00833B35"/>
    <w:rsid w:val="00836E90"/>
    <w:rsid w:val="008458B3"/>
    <w:rsid w:val="00846ECC"/>
    <w:rsid w:val="00851B33"/>
    <w:rsid w:val="00853AAE"/>
    <w:rsid w:val="00856068"/>
    <w:rsid w:val="00864CEB"/>
    <w:rsid w:val="00870EC8"/>
    <w:rsid w:val="00871B9B"/>
    <w:rsid w:val="00877F41"/>
    <w:rsid w:val="008847C5"/>
    <w:rsid w:val="00887941"/>
    <w:rsid w:val="008963DD"/>
    <w:rsid w:val="008A3773"/>
    <w:rsid w:val="008A5664"/>
    <w:rsid w:val="008B1FB9"/>
    <w:rsid w:val="008B46FE"/>
    <w:rsid w:val="008C2D46"/>
    <w:rsid w:val="008C5B37"/>
    <w:rsid w:val="008D22BD"/>
    <w:rsid w:val="008D3ACE"/>
    <w:rsid w:val="008D5B0F"/>
    <w:rsid w:val="008D7131"/>
    <w:rsid w:val="008E25DA"/>
    <w:rsid w:val="008F0C6E"/>
    <w:rsid w:val="008F0F89"/>
    <w:rsid w:val="008F2911"/>
    <w:rsid w:val="009049EE"/>
    <w:rsid w:val="009062CF"/>
    <w:rsid w:val="00912DC3"/>
    <w:rsid w:val="00913811"/>
    <w:rsid w:val="009166EA"/>
    <w:rsid w:val="00917068"/>
    <w:rsid w:val="00931D25"/>
    <w:rsid w:val="0093774D"/>
    <w:rsid w:val="00944E3C"/>
    <w:rsid w:val="0095107F"/>
    <w:rsid w:val="00951B52"/>
    <w:rsid w:val="00955AF6"/>
    <w:rsid w:val="00961127"/>
    <w:rsid w:val="00963509"/>
    <w:rsid w:val="00974AE3"/>
    <w:rsid w:val="00976AC1"/>
    <w:rsid w:val="00980E41"/>
    <w:rsid w:val="009823C8"/>
    <w:rsid w:val="0098371E"/>
    <w:rsid w:val="009903A6"/>
    <w:rsid w:val="00990608"/>
    <w:rsid w:val="00990EA3"/>
    <w:rsid w:val="009A25C9"/>
    <w:rsid w:val="009A2AB0"/>
    <w:rsid w:val="009B0B44"/>
    <w:rsid w:val="009B4E0C"/>
    <w:rsid w:val="009C0F59"/>
    <w:rsid w:val="009C1E5B"/>
    <w:rsid w:val="009D5D93"/>
    <w:rsid w:val="009E1D7A"/>
    <w:rsid w:val="009E498D"/>
    <w:rsid w:val="009F1CE3"/>
    <w:rsid w:val="009F2FDC"/>
    <w:rsid w:val="00A020FB"/>
    <w:rsid w:val="00A0270E"/>
    <w:rsid w:val="00A03F5C"/>
    <w:rsid w:val="00A1038B"/>
    <w:rsid w:val="00A15071"/>
    <w:rsid w:val="00A15E91"/>
    <w:rsid w:val="00A17C4C"/>
    <w:rsid w:val="00A23293"/>
    <w:rsid w:val="00A246F5"/>
    <w:rsid w:val="00A24EEE"/>
    <w:rsid w:val="00A258B8"/>
    <w:rsid w:val="00A302E5"/>
    <w:rsid w:val="00A317AF"/>
    <w:rsid w:val="00A4270D"/>
    <w:rsid w:val="00A434B8"/>
    <w:rsid w:val="00A500A7"/>
    <w:rsid w:val="00A531F2"/>
    <w:rsid w:val="00A641EF"/>
    <w:rsid w:val="00A643C1"/>
    <w:rsid w:val="00A776E8"/>
    <w:rsid w:val="00A906E1"/>
    <w:rsid w:val="00A92BCA"/>
    <w:rsid w:val="00A96DB6"/>
    <w:rsid w:val="00AA0C80"/>
    <w:rsid w:val="00AA0DE1"/>
    <w:rsid w:val="00AA3415"/>
    <w:rsid w:val="00AA3D17"/>
    <w:rsid w:val="00AA657C"/>
    <w:rsid w:val="00AB302B"/>
    <w:rsid w:val="00AC032F"/>
    <w:rsid w:val="00AC078B"/>
    <w:rsid w:val="00AC50E1"/>
    <w:rsid w:val="00AC667A"/>
    <w:rsid w:val="00AD1542"/>
    <w:rsid w:val="00AE4393"/>
    <w:rsid w:val="00AE5468"/>
    <w:rsid w:val="00AE59E9"/>
    <w:rsid w:val="00AE72C6"/>
    <w:rsid w:val="00AF1193"/>
    <w:rsid w:val="00B064BB"/>
    <w:rsid w:val="00B1047A"/>
    <w:rsid w:val="00B136BE"/>
    <w:rsid w:val="00B13A3E"/>
    <w:rsid w:val="00B235CD"/>
    <w:rsid w:val="00B24181"/>
    <w:rsid w:val="00B2465A"/>
    <w:rsid w:val="00B246F2"/>
    <w:rsid w:val="00B27CA5"/>
    <w:rsid w:val="00B33920"/>
    <w:rsid w:val="00B3636D"/>
    <w:rsid w:val="00B3668B"/>
    <w:rsid w:val="00B369B0"/>
    <w:rsid w:val="00B376AE"/>
    <w:rsid w:val="00B43FD4"/>
    <w:rsid w:val="00B47419"/>
    <w:rsid w:val="00B4756A"/>
    <w:rsid w:val="00B50C19"/>
    <w:rsid w:val="00B5408D"/>
    <w:rsid w:val="00B559B2"/>
    <w:rsid w:val="00B61DAB"/>
    <w:rsid w:val="00B705F3"/>
    <w:rsid w:val="00B70C86"/>
    <w:rsid w:val="00B74336"/>
    <w:rsid w:val="00B82463"/>
    <w:rsid w:val="00B83254"/>
    <w:rsid w:val="00B93BF4"/>
    <w:rsid w:val="00BA2233"/>
    <w:rsid w:val="00BA730D"/>
    <w:rsid w:val="00BB084E"/>
    <w:rsid w:val="00BB790B"/>
    <w:rsid w:val="00BC02A5"/>
    <w:rsid w:val="00BC0ABE"/>
    <w:rsid w:val="00BD26C4"/>
    <w:rsid w:val="00BD50A8"/>
    <w:rsid w:val="00BD7C3D"/>
    <w:rsid w:val="00BE50F2"/>
    <w:rsid w:val="00BF28D4"/>
    <w:rsid w:val="00BF2A19"/>
    <w:rsid w:val="00BF7532"/>
    <w:rsid w:val="00C0707E"/>
    <w:rsid w:val="00C109F6"/>
    <w:rsid w:val="00C114FD"/>
    <w:rsid w:val="00C1567F"/>
    <w:rsid w:val="00C15AA3"/>
    <w:rsid w:val="00C160E7"/>
    <w:rsid w:val="00C2315B"/>
    <w:rsid w:val="00C25259"/>
    <w:rsid w:val="00C25507"/>
    <w:rsid w:val="00C3055A"/>
    <w:rsid w:val="00C34380"/>
    <w:rsid w:val="00C345DD"/>
    <w:rsid w:val="00C404ED"/>
    <w:rsid w:val="00C428D8"/>
    <w:rsid w:val="00C44C75"/>
    <w:rsid w:val="00C57F4F"/>
    <w:rsid w:val="00C62B18"/>
    <w:rsid w:val="00C642B3"/>
    <w:rsid w:val="00C7096D"/>
    <w:rsid w:val="00C70B8B"/>
    <w:rsid w:val="00C72A32"/>
    <w:rsid w:val="00C746FC"/>
    <w:rsid w:val="00C77863"/>
    <w:rsid w:val="00C804DE"/>
    <w:rsid w:val="00C90E94"/>
    <w:rsid w:val="00C91CE8"/>
    <w:rsid w:val="00C974DF"/>
    <w:rsid w:val="00CA185C"/>
    <w:rsid w:val="00CA4DD3"/>
    <w:rsid w:val="00CA6F33"/>
    <w:rsid w:val="00CA7262"/>
    <w:rsid w:val="00CB19D0"/>
    <w:rsid w:val="00CB210A"/>
    <w:rsid w:val="00CB243F"/>
    <w:rsid w:val="00CB5CB0"/>
    <w:rsid w:val="00CB731E"/>
    <w:rsid w:val="00CC1639"/>
    <w:rsid w:val="00CE71CE"/>
    <w:rsid w:val="00CF22DB"/>
    <w:rsid w:val="00CF4C2E"/>
    <w:rsid w:val="00CF5D9A"/>
    <w:rsid w:val="00D0421D"/>
    <w:rsid w:val="00D060C6"/>
    <w:rsid w:val="00D07141"/>
    <w:rsid w:val="00D1203D"/>
    <w:rsid w:val="00D1222C"/>
    <w:rsid w:val="00D1454B"/>
    <w:rsid w:val="00D1670D"/>
    <w:rsid w:val="00D21650"/>
    <w:rsid w:val="00D3400B"/>
    <w:rsid w:val="00D41AC6"/>
    <w:rsid w:val="00D4498F"/>
    <w:rsid w:val="00D45170"/>
    <w:rsid w:val="00D45BCB"/>
    <w:rsid w:val="00D47A20"/>
    <w:rsid w:val="00D51BA6"/>
    <w:rsid w:val="00D54CA3"/>
    <w:rsid w:val="00D56205"/>
    <w:rsid w:val="00D65429"/>
    <w:rsid w:val="00D816BB"/>
    <w:rsid w:val="00D873B9"/>
    <w:rsid w:val="00D930CF"/>
    <w:rsid w:val="00D94932"/>
    <w:rsid w:val="00D9696D"/>
    <w:rsid w:val="00DA192B"/>
    <w:rsid w:val="00DA2403"/>
    <w:rsid w:val="00DA3F63"/>
    <w:rsid w:val="00DA7CC7"/>
    <w:rsid w:val="00DB7AD9"/>
    <w:rsid w:val="00DC5B00"/>
    <w:rsid w:val="00DC5F17"/>
    <w:rsid w:val="00DE3AF4"/>
    <w:rsid w:val="00DE5ED3"/>
    <w:rsid w:val="00DF0AA8"/>
    <w:rsid w:val="00DF56CA"/>
    <w:rsid w:val="00DF7196"/>
    <w:rsid w:val="00E01AC0"/>
    <w:rsid w:val="00E10870"/>
    <w:rsid w:val="00E11462"/>
    <w:rsid w:val="00E143F0"/>
    <w:rsid w:val="00E2049F"/>
    <w:rsid w:val="00E21AD7"/>
    <w:rsid w:val="00E24411"/>
    <w:rsid w:val="00E262DB"/>
    <w:rsid w:val="00E326BA"/>
    <w:rsid w:val="00E36FF4"/>
    <w:rsid w:val="00E427EC"/>
    <w:rsid w:val="00E42C0C"/>
    <w:rsid w:val="00E435E3"/>
    <w:rsid w:val="00E55997"/>
    <w:rsid w:val="00E650C1"/>
    <w:rsid w:val="00E75467"/>
    <w:rsid w:val="00E877B7"/>
    <w:rsid w:val="00E93B1A"/>
    <w:rsid w:val="00E94A10"/>
    <w:rsid w:val="00E96B31"/>
    <w:rsid w:val="00EA2FAF"/>
    <w:rsid w:val="00EB2796"/>
    <w:rsid w:val="00ED77C5"/>
    <w:rsid w:val="00EE1687"/>
    <w:rsid w:val="00EE5B49"/>
    <w:rsid w:val="00EE5B53"/>
    <w:rsid w:val="00EE7C9C"/>
    <w:rsid w:val="00EF165C"/>
    <w:rsid w:val="00EF2DA2"/>
    <w:rsid w:val="00EF4D63"/>
    <w:rsid w:val="00EF504B"/>
    <w:rsid w:val="00EF6460"/>
    <w:rsid w:val="00F11779"/>
    <w:rsid w:val="00F11EDB"/>
    <w:rsid w:val="00F13491"/>
    <w:rsid w:val="00F21C07"/>
    <w:rsid w:val="00F31884"/>
    <w:rsid w:val="00F32B3B"/>
    <w:rsid w:val="00F3347E"/>
    <w:rsid w:val="00F33A57"/>
    <w:rsid w:val="00F50953"/>
    <w:rsid w:val="00F50995"/>
    <w:rsid w:val="00F50C40"/>
    <w:rsid w:val="00F54EAA"/>
    <w:rsid w:val="00F56AA3"/>
    <w:rsid w:val="00F56FFD"/>
    <w:rsid w:val="00F573D3"/>
    <w:rsid w:val="00F625A3"/>
    <w:rsid w:val="00F63C7A"/>
    <w:rsid w:val="00F70B4D"/>
    <w:rsid w:val="00F81D22"/>
    <w:rsid w:val="00F94246"/>
    <w:rsid w:val="00FA48EF"/>
    <w:rsid w:val="00FA4C4F"/>
    <w:rsid w:val="00FB3D62"/>
    <w:rsid w:val="00FB58D8"/>
    <w:rsid w:val="00FC374E"/>
    <w:rsid w:val="00FC4720"/>
    <w:rsid w:val="00FD0A65"/>
    <w:rsid w:val="00FD1AB4"/>
    <w:rsid w:val="00FD5096"/>
    <w:rsid w:val="00FE1C91"/>
    <w:rsid w:val="00FE3474"/>
    <w:rsid w:val="00FE4CEE"/>
    <w:rsid w:val="00FF5C99"/>
    <w:rsid w:val="00FF7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2d2d2,#cdcdcd,#c8c8c8"/>
    </o:shapedefaults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caption" w:qFormat="1"/>
    <w:lsdException w:name="List Bullet" w:qFormat="1"/>
    <w:lsdException w:name="List Number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rsid w:val="00877F41"/>
    <w:rPr>
      <w:rFonts w:ascii="Arial" w:hAnsi="Arial" w:cs="Tahoma"/>
      <w:lang w:eastAsia="de-DE"/>
    </w:rPr>
  </w:style>
  <w:style w:type="paragraph" w:styleId="berschrift1">
    <w:name w:val="heading 1"/>
    <w:basedOn w:val="Textkrper"/>
    <w:next w:val="Textkrper"/>
    <w:qFormat/>
    <w:rsid w:val="007E4442"/>
    <w:pPr>
      <w:keepNext/>
      <w:numPr>
        <w:numId w:val="10"/>
      </w:numPr>
      <w:tabs>
        <w:tab w:val="left" w:pos="851"/>
      </w:tabs>
      <w:spacing w:before="240" w:after="120"/>
      <w:ind w:left="851" w:hanging="851"/>
      <w:outlineLvl w:val="0"/>
    </w:pPr>
    <w:rPr>
      <w:b/>
      <w:spacing w:val="10"/>
      <w:szCs w:val="24"/>
    </w:rPr>
  </w:style>
  <w:style w:type="paragraph" w:styleId="berschrift2">
    <w:name w:val="heading 2"/>
    <w:basedOn w:val="berschrift1"/>
    <w:next w:val="Textkrper"/>
    <w:qFormat/>
    <w:rsid w:val="007E4442"/>
    <w:pPr>
      <w:numPr>
        <w:ilvl w:val="1"/>
      </w:numPr>
      <w:tabs>
        <w:tab w:val="clear" w:pos="576"/>
      </w:tabs>
      <w:spacing w:before="120" w:after="60"/>
      <w:ind w:left="851" w:hanging="851"/>
      <w:outlineLvl w:val="1"/>
    </w:pPr>
    <w:rPr>
      <w:spacing w:val="6"/>
    </w:rPr>
  </w:style>
  <w:style w:type="paragraph" w:styleId="berschrift3">
    <w:name w:val="heading 3"/>
    <w:basedOn w:val="berschrift2"/>
    <w:next w:val="Textkrper"/>
    <w:qFormat/>
    <w:rsid w:val="007E4442"/>
    <w:pPr>
      <w:numPr>
        <w:ilvl w:val="2"/>
      </w:numPr>
      <w:tabs>
        <w:tab w:val="clear" w:pos="720"/>
        <w:tab w:val="clear" w:pos="851"/>
        <w:tab w:val="left" w:pos="862"/>
      </w:tabs>
      <w:ind w:left="862" w:hanging="862"/>
      <w:outlineLvl w:val="2"/>
    </w:pPr>
    <w:rPr>
      <w:spacing w:val="4"/>
    </w:rPr>
  </w:style>
  <w:style w:type="paragraph" w:styleId="berschrift4">
    <w:name w:val="heading 4"/>
    <w:basedOn w:val="berschrift3"/>
    <w:next w:val="Textkrper"/>
    <w:rsid w:val="007E4442"/>
    <w:pPr>
      <w:keepLines/>
      <w:numPr>
        <w:ilvl w:val="3"/>
      </w:numPr>
      <w:tabs>
        <w:tab w:val="clear" w:pos="864"/>
      </w:tabs>
      <w:spacing w:before="60"/>
      <w:ind w:left="862" w:hanging="862"/>
      <w:outlineLvl w:val="3"/>
    </w:pPr>
    <w:rPr>
      <w:spacing w:val="-4"/>
      <w:szCs w:val="18"/>
    </w:rPr>
  </w:style>
  <w:style w:type="paragraph" w:styleId="berschrift5">
    <w:name w:val="heading 5"/>
    <w:basedOn w:val="berschrift4"/>
    <w:next w:val="Textkrper"/>
    <w:rsid w:val="00CA4DD3"/>
    <w:pPr>
      <w:numPr>
        <w:ilvl w:val="4"/>
      </w:numPr>
      <w:outlineLvl w:val="4"/>
    </w:pPr>
    <w:rPr>
      <w:rFonts w:cs="Times New Roman"/>
      <w:kern w:val="28"/>
    </w:rPr>
  </w:style>
  <w:style w:type="paragraph" w:styleId="berschrift6">
    <w:name w:val="heading 6"/>
    <w:basedOn w:val="berschrift5"/>
    <w:next w:val="Textkrper"/>
    <w:rsid w:val="00E24411"/>
    <w:pPr>
      <w:numPr>
        <w:ilvl w:val="5"/>
      </w:numPr>
      <w:spacing w:before="140" w:line="220" w:lineRule="atLeast"/>
      <w:outlineLvl w:val="5"/>
    </w:pPr>
  </w:style>
  <w:style w:type="paragraph" w:styleId="berschrift7">
    <w:name w:val="heading 7"/>
    <w:basedOn w:val="Standard"/>
    <w:next w:val="Textkrper"/>
    <w:rsid w:val="009C0F59"/>
    <w:pPr>
      <w:keepNext/>
      <w:keepLines/>
      <w:numPr>
        <w:ilvl w:val="6"/>
        <w:numId w:val="10"/>
      </w:numPr>
      <w:spacing w:before="140" w:after="100" w:line="220" w:lineRule="atLeast"/>
      <w:outlineLvl w:val="6"/>
    </w:pPr>
    <w:rPr>
      <w:rFonts w:cs="Times New Roman"/>
      <w:spacing w:val="-4"/>
      <w:kern w:val="28"/>
      <w:sz w:val="22"/>
    </w:rPr>
  </w:style>
  <w:style w:type="paragraph" w:styleId="berschrift8">
    <w:name w:val="heading 8"/>
    <w:basedOn w:val="Standard"/>
    <w:next w:val="Textkrper"/>
    <w:rsid w:val="009C0F59"/>
    <w:pPr>
      <w:keepNext/>
      <w:keepLines/>
      <w:numPr>
        <w:ilvl w:val="7"/>
        <w:numId w:val="10"/>
      </w:numPr>
      <w:spacing w:before="140" w:after="100" w:line="220" w:lineRule="atLeast"/>
      <w:outlineLvl w:val="7"/>
    </w:pPr>
    <w:rPr>
      <w:spacing w:val="-4"/>
      <w:kern w:val="28"/>
      <w:sz w:val="22"/>
      <w:szCs w:val="18"/>
    </w:rPr>
  </w:style>
  <w:style w:type="paragraph" w:styleId="berschrift9">
    <w:name w:val="heading 9"/>
    <w:basedOn w:val="Standard"/>
    <w:next w:val="Textkrper"/>
    <w:rsid w:val="009C0F59"/>
    <w:pPr>
      <w:keepNext/>
      <w:keepLines/>
      <w:numPr>
        <w:ilvl w:val="8"/>
        <w:numId w:val="10"/>
      </w:numPr>
      <w:spacing w:before="140" w:after="100" w:line="220" w:lineRule="atLeast"/>
      <w:outlineLvl w:val="8"/>
    </w:pPr>
    <w:rPr>
      <w:spacing w:val="-4"/>
      <w:kern w:val="28"/>
      <w:sz w:val="22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qFormat/>
    <w:rsid w:val="00870EC8"/>
    <w:pPr>
      <w:spacing w:after="240"/>
      <w:jc w:val="both"/>
    </w:pPr>
    <w:rPr>
      <w:sz w:val="22"/>
      <w:szCs w:val="17"/>
    </w:rPr>
  </w:style>
  <w:style w:type="character" w:customStyle="1" w:styleId="TextkrperZchn">
    <w:name w:val="Textkörper Zchn"/>
    <w:basedOn w:val="Absatz-Standardschriftart"/>
    <w:link w:val="Textkrper"/>
    <w:locked/>
    <w:rsid w:val="00870EC8"/>
    <w:rPr>
      <w:rFonts w:ascii="Arial" w:hAnsi="Arial" w:cs="Tahoma"/>
      <w:sz w:val="22"/>
      <w:szCs w:val="17"/>
      <w:lang w:eastAsia="de-DE"/>
    </w:rPr>
  </w:style>
  <w:style w:type="paragraph" w:styleId="Index1">
    <w:name w:val="index 1"/>
    <w:basedOn w:val="Standard"/>
    <w:semiHidden/>
    <w:rsid w:val="00A4270D"/>
    <w:pPr>
      <w:tabs>
        <w:tab w:val="right" w:pos="4080"/>
      </w:tabs>
      <w:ind w:left="360" w:hanging="360"/>
    </w:pPr>
  </w:style>
  <w:style w:type="paragraph" w:styleId="Index2">
    <w:name w:val="index 2"/>
    <w:basedOn w:val="Standard"/>
    <w:semiHidden/>
    <w:rsid w:val="00A4270D"/>
    <w:pPr>
      <w:tabs>
        <w:tab w:val="right" w:pos="4080"/>
      </w:tabs>
      <w:ind w:left="720" w:hanging="360"/>
    </w:pPr>
  </w:style>
  <w:style w:type="paragraph" w:styleId="Index3">
    <w:name w:val="index 3"/>
    <w:basedOn w:val="Standard"/>
    <w:semiHidden/>
    <w:rsid w:val="00A4270D"/>
    <w:pPr>
      <w:tabs>
        <w:tab w:val="right" w:pos="4080"/>
      </w:tabs>
      <w:ind w:left="720" w:hanging="360"/>
    </w:pPr>
  </w:style>
  <w:style w:type="paragraph" w:styleId="Index4">
    <w:name w:val="index 4"/>
    <w:basedOn w:val="Standard"/>
    <w:semiHidden/>
    <w:rsid w:val="00A4270D"/>
    <w:pPr>
      <w:tabs>
        <w:tab w:val="right" w:pos="4080"/>
      </w:tabs>
      <w:ind w:left="720" w:hanging="360"/>
    </w:pPr>
  </w:style>
  <w:style w:type="paragraph" w:styleId="Index5">
    <w:name w:val="index 5"/>
    <w:basedOn w:val="Standard"/>
    <w:semiHidden/>
    <w:rsid w:val="00A4270D"/>
    <w:pPr>
      <w:tabs>
        <w:tab w:val="right" w:pos="4080"/>
      </w:tabs>
      <w:ind w:left="720" w:hanging="360"/>
    </w:pPr>
  </w:style>
  <w:style w:type="paragraph" w:styleId="Verzeichnis1">
    <w:name w:val="toc 1"/>
    <w:basedOn w:val="Standard"/>
    <w:semiHidden/>
    <w:rsid w:val="00A4270D"/>
    <w:pPr>
      <w:tabs>
        <w:tab w:val="right" w:leader="dot" w:pos="6480"/>
      </w:tabs>
    </w:pPr>
    <w:rPr>
      <w:b/>
      <w:spacing w:val="-4"/>
    </w:rPr>
  </w:style>
  <w:style w:type="paragraph" w:styleId="Verzeichnis2">
    <w:name w:val="toc 2"/>
    <w:basedOn w:val="Standard"/>
    <w:semiHidden/>
    <w:rsid w:val="00A4270D"/>
    <w:pPr>
      <w:tabs>
        <w:tab w:val="right" w:leader="dot" w:pos="6480"/>
      </w:tabs>
    </w:pPr>
  </w:style>
  <w:style w:type="paragraph" w:styleId="Verzeichnis3">
    <w:name w:val="toc 3"/>
    <w:basedOn w:val="Standard"/>
    <w:semiHidden/>
    <w:rsid w:val="00A4270D"/>
    <w:pPr>
      <w:tabs>
        <w:tab w:val="right" w:leader="dot" w:pos="6480"/>
      </w:tabs>
    </w:pPr>
  </w:style>
  <w:style w:type="paragraph" w:styleId="Verzeichnis4">
    <w:name w:val="toc 4"/>
    <w:basedOn w:val="Standard"/>
    <w:semiHidden/>
    <w:rsid w:val="00A4270D"/>
  </w:style>
  <w:style w:type="paragraph" w:styleId="Verzeichnis5">
    <w:name w:val="toc 5"/>
    <w:basedOn w:val="Standard"/>
    <w:semiHidden/>
    <w:rsid w:val="00A4270D"/>
  </w:style>
  <w:style w:type="paragraph" w:styleId="Funotentext">
    <w:name w:val="footnote text"/>
    <w:basedOn w:val="Standard"/>
    <w:semiHidden/>
    <w:rsid w:val="00A4270D"/>
  </w:style>
  <w:style w:type="paragraph" w:styleId="Kommentartext">
    <w:name w:val="annotation text"/>
    <w:basedOn w:val="Standard"/>
    <w:link w:val="KommentartextZchn"/>
    <w:semiHidden/>
    <w:rsid w:val="00A4270D"/>
  </w:style>
  <w:style w:type="paragraph" w:styleId="Kopfzeile">
    <w:name w:val="header"/>
    <w:basedOn w:val="Textkrper"/>
    <w:rsid w:val="00AF1193"/>
    <w:pPr>
      <w:framePr w:wrap="around" w:vAnchor="text" w:hAnchor="text" w:y="1"/>
    </w:pPr>
  </w:style>
  <w:style w:type="paragraph" w:styleId="Fuzeile">
    <w:name w:val="footer"/>
    <w:basedOn w:val="Textkrper"/>
    <w:rsid w:val="00242B18"/>
    <w:pPr>
      <w:tabs>
        <w:tab w:val="right" w:pos="10206"/>
      </w:tabs>
      <w:spacing w:before="60" w:after="60"/>
      <w:ind w:left="-94" w:right="-109"/>
      <w:jc w:val="left"/>
    </w:pPr>
    <w:rPr>
      <w:snapToGrid w:val="0"/>
      <w:sz w:val="16"/>
      <w:szCs w:val="20"/>
    </w:rPr>
  </w:style>
  <w:style w:type="paragraph" w:styleId="Indexberschrift">
    <w:name w:val="index heading"/>
    <w:basedOn w:val="Standard"/>
    <w:next w:val="Index1"/>
    <w:semiHidden/>
    <w:rsid w:val="00A4270D"/>
    <w:pPr>
      <w:keepNext/>
      <w:spacing w:before="440" w:line="220" w:lineRule="atLeast"/>
    </w:pPr>
    <w:rPr>
      <w:b/>
      <w:caps/>
      <w:sz w:val="24"/>
      <w:szCs w:val="24"/>
    </w:rPr>
  </w:style>
  <w:style w:type="paragraph" w:styleId="Beschriftung">
    <w:name w:val="caption"/>
    <w:basedOn w:val="Textkrper"/>
    <w:next w:val="Textkrper"/>
    <w:qFormat/>
    <w:rsid w:val="002C258A"/>
    <w:pPr>
      <w:keepNext/>
      <w:spacing w:after="120"/>
      <w:ind w:left="567"/>
    </w:pPr>
    <w:rPr>
      <w:i/>
      <w:sz w:val="16"/>
      <w:szCs w:val="16"/>
    </w:rPr>
  </w:style>
  <w:style w:type="paragraph" w:styleId="Abbildungsverzeichnis">
    <w:name w:val="table of figures"/>
    <w:basedOn w:val="Standard"/>
    <w:semiHidden/>
    <w:rsid w:val="00A4270D"/>
    <w:pPr>
      <w:ind w:left="1440" w:hanging="360"/>
    </w:pPr>
  </w:style>
  <w:style w:type="paragraph" w:styleId="Endnotentext">
    <w:name w:val="endnote text"/>
    <w:basedOn w:val="Standard"/>
    <w:semiHidden/>
    <w:rsid w:val="00A4270D"/>
  </w:style>
  <w:style w:type="paragraph" w:styleId="Rechtsgrundlagenverzeichnis">
    <w:name w:val="table of authorities"/>
    <w:basedOn w:val="Standard"/>
    <w:semiHidden/>
    <w:rsid w:val="00A4270D"/>
    <w:pPr>
      <w:tabs>
        <w:tab w:val="right" w:leader="dot" w:pos="7560"/>
      </w:tabs>
      <w:ind w:left="1440" w:hanging="360"/>
    </w:pPr>
  </w:style>
  <w:style w:type="paragraph" w:styleId="Makrotext">
    <w:name w:val="macro"/>
    <w:basedOn w:val="Standard"/>
    <w:semiHidden/>
    <w:rsid w:val="00A4270D"/>
    <w:rPr>
      <w:rFonts w:ascii="Courier New" w:hAnsi="Courier New" w:cs="Courier New"/>
    </w:rPr>
  </w:style>
  <w:style w:type="paragraph" w:styleId="RGV-berschrift">
    <w:name w:val="toa heading"/>
    <w:basedOn w:val="Standard"/>
    <w:next w:val="Rechtsgrundlagenverzeichnis"/>
    <w:semiHidden/>
    <w:rsid w:val="00A4270D"/>
    <w:pPr>
      <w:keepNext/>
      <w:spacing w:before="240" w:after="120" w:line="360" w:lineRule="exact"/>
    </w:pPr>
    <w:rPr>
      <w:rFonts w:cs="Arial"/>
      <w:b/>
      <w:kern w:val="28"/>
      <w:sz w:val="28"/>
      <w:szCs w:val="28"/>
    </w:rPr>
  </w:style>
  <w:style w:type="paragraph" w:styleId="Aufzhlungszeichen">
    <w:name w:val="List Bullet"/>
    <w:basedOn w:val="Textkrper"/>
    <w:qFormat/>
    <w:rsid w:val="00CC1639"/>
    <w:pPr>
      <w:numPr>
        <w:numId w:val="13"/>
      </w:numPr>
      <w:tabs>
        <w:tab w:val="left" w:pos="284"/>
      </w:tabs>
      <w:ind w:left="284" w:hanging="284"/>
    </w:pPr>
  </w:style>
  <w:style w:type="paragraph" w:styleId="Listennummer">
    <w:name w:val="List Number"/>
    <w:basedOn w:val="Textkrper"/>
    <w:qFormat/>
    <w:rsid w:val="002C258A"/>
    <w:pPr>
      <w:numPr>
        <w:numId w:val="8"/>
      </w:numPr>
      <w:tabs>
        <w:tab w:val="left" w:pos="709"/>
      </w:tabs>
      <w:ind w:left="851" w:hanging="284"/>
    </w:pPr>
    <w:rPr>
      <w:lang w:val="de-DE"/>
    </w:rPr>
  </w:style>
  <w:style w:type="paragraph" w:styleId="Titel">
    <w:name w:val="Title"/>
    <w:basedOn w:val="Textkrper"/>
    <w:next w:val="Textkrper"/>
    <w:qFormat/>
    <w:rsid w:val="009C0F59"/>
    <w:pPr>
      <w:keepNext/>
      <w:keepLines/>
      <w:spacing w:before="480"/>
    </w:pPr>
    <w:rPr>
      <w:b/>
      <w:spacing w:val="-2"/>
      <w:kern w:val="48"/>
      <w:sz w:val="48"/>
      <w:szCs w:val="48"/>
    </w:rPr>
  </w:style>
  <w:style w:type="character" w:customStyle="1" w:styleId="BodyTextChar">
    <w:name w:val="Body Text Char"/>
    <w:basedOn w:val="Absatz-Standardschriftart"/>
    <w:link w:val="Textkrper"/>
    <w:rsid w:val="00A4270D"/>
  </w:style>
  <w:style w:type="paragraph" w:styleId="Sprechblasentext">
    <w:name w:val="Balloon Text"/>
    <w:basedOn w:val="Standard"/>
    <w:semiHidden/>
    <w:rsid w:val="00A4270D"/>
    <w:rPr>
      <w:sz w:val="16"/>
      <w:szCs w:val="16"/>
    </w:rPr>
  </w:style>
  <w:style w:type="character" w:customStyle="1" w:styleId="TitleCoverChar">
    <w:name w:val="Title Cover Char"/>
    <w:basedOn w:val="Absatz-Standardschriftart"/>
    <w:link w:val="berschriftTitelseite"/>
    <w:rsid w:val="009C0F59"/>
    <w:rPr>
      <w:rFonts w:ascii="Arial" w:hAnsi="Arial" w:cs="Tahoma"/>
      <w:b/>
      <w:spacing w:val="-20"/>
      <w:kern w:val="36"/>
      <w:sz w:val="36"/>
      <w:szCs w:val="60"/>
      <w:lang w:eastAsia="de-DE" w:bidi="de-DE"/>
    </w:rPr>
  </w:style>
  <w:style w:type="paragraph" w:customStyle="1" w:styleId="berschriftTitelseite">
    <w:name w:val="Überschrift Titelseite"/>
    <w:basedOn w:val="Textkrper"/>
    <w:next w:val="Textkrper"/>
    <w:link w:val="TitleCoverChar"/>
    <w:qFormat/>
    <w:rsid w:val="009C0F59"/>
    <w:pPr>
      <w:keepNext/>
      <w:keepLines/>
      <w:spacing w:before="360" w:line="240" w:lineRule="atLeast"/>
    </w:pPr>
    <w:rPr>
      <w:b/>
      <w:spacing w:val="-20"/>
      <w:kern w:val="36"/>
      <w:sz w:val="36"/>
      <w:szCs w:val="60"/>
      <w:lang w:bidi="de-DE"/>
    </w:rPr>
  </w:style>
  <w:style w:type="paragraph" w:customStyle="1" w:styleId="Tabellentext">
    <w:name w:val="Tabellentext"/>
    <w:basedOn w:val="Textkrper"/>
    <w:next w:val="Textkrper"/>
    <w:qFormat/>
    <w:rsid w:val="00DE5ED3"/>
    <w:pPr>
      <w:jc w:val="left"/>
    </w:pPr>
    <w:rPr>
      <w:szCs w:val="15"/>
      <w:lang w:bidi="de-DE"/>
    </w:rPr>
  </w:style>
  <w:style w:type="character" w:customStyle="1" w:styleId="IndentedBodyTextChar">
    <w:name w:val="Indented Body Text Char"/>
    <w:basedOn w:val="Absatz-Standardschriftart"/>
    <w:link w:val="EingerckterTextkrper"/>
    <w:rsid w:val="00F50995"/>
    <w:rPr>
      <w:rFonts w:ascii="Arial" w:hAnsi="Arial" w:cs="Verdana"/>
      <w:szCs w:val="17"/>
      <w:lang w:eastAsia="de-DE" w:bidi="de-DE"/>
    </w:rPr>
  </w:style>
  <w:style w:type="paragraph" w:customStyle="1" w:styleId="EingerckterTextkrper">
    <w:name w:val="Eingerückter Textkörper"/>
    <w:basedOn w:val="Textkrper"/>
    <w:next w:val="Textkrper"/>
    <w:link w:val="IndentedBodyTextChar"/>
    <w:rsid w:val="00F50995"/>
    <w:pPr>
      <w:ind w:left="567"/>
    </w:pPr>
    <w:rPr>
      <w:rFonts w:cs="Verdana"/>
      <w:lang w:bidi="de-DE"/>
    </w:rPr>
  </w:style>
  <w:style w:type="character" w:styleId="Funotenzeichen">
    <w:name w:val="footnote reference"/>
    <w:semiHidden/>
    <w:rsid w:val="00A4270D"/>
    <w:rPr>
      <w:vertAlign w:val="superscript"/>
    </w:rPr>
  </w:style>
  <w:style w:type="character" w:styleId="Kommentarzeichen">
    <w:name w:val="annotation reference"/>
    <w:semiHidden/>
    <w:rsid w:val="00A4270D"/>
    <w:rPr>
      <w:sz w:val="16"/>
    </w:rPr>
  </w:style>
  <w:style w:type="character" w:styleId="Endnotenzeichen">
    <w:name w:val="endnote reference"/>
    <w:semiHidden/>
    <w:rsid w:val="00A4270D"/>
    <w:rPr>
      <w:b/>
      <w:bCs w:val="0"/>
      <w:vertAlign w:val="superscript"/>
    </w:rPr>
  </w:style>
  <w:style w:type="table" w:customStyle="1" w:styleId="NormaleTabelle1">
    <w:name w:val="Normale Tabelle1"/>
    <w:semiHidden/>
    <w:rsid w:val="00A4270D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gitternetz">
    <w:name w:val="Table Grid"/>
    <w:basedOn w:val="NormaleTabelle"/>
    <w:rsid w:val="005941D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Liste1">
    <w:name w:val="Table List 1"/>
    <w:basedOn w:val="NormaleTabelle"/>
    <w:rsid w:val="00694E68"/>
    <w:pPr>
      <w:spacing w:after="60"/>
      <w:jc w:val="both"/>
    </w:pPr>
    <w:rPr>
      <w:rFonts w:ascii="Arial" w:hAnsi="Arial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rsid w:val="00694E68"/>
    <w:pPr>
      <w:spacing w:after="60"/>
      <w:jc w:val="both"/>
    </w:pPr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694E68"/>
    <w:pPr>
      <w:spacing w:after="60"/>
      <w:jc w:val="both"/>
    </w:pPr>
    <w:rPr>
      <w:rFonts w:ascii="Arial" w:hAnsi="Arial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694E68"/>
    <w:pPr>
      <w:spacing w:after="60"/>
      <w:jc w:val="both"/>
    </w:pPr>
    <w:rPr>
      <w:rFonts w:ascii="Arial" w:hAnsi="Arial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694E68"/>
    <w:pPr>
      <w:spacing w:after="60"/>
      <w:jc w:val="both"/>
    </w:pPr>
    <w:rPr>
      <w:rFonts w:ascii="Arial" w:hAnsi="Arial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694E68"/>
    <w:pPr>
      <w:spacing w:after="60"/>
      <w:jc w:val="both"/>
    </w:pPr>
    <w:rPr>
      <w:rFonts w:ascii="Arial" w:hAnsi="Arial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694E68"/>
    <w:pPr>
      <w:spacing w:after="60"/>
      <w:jc w:val="both"/>
    </w:pPr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694E68"/>
    <w:pPr>
      <w:spacing w:after="60"/>
      <w:jc w:val="both"/>
    </w:pPr>
    <w:rPr>
      <w:rFonts w:ascii="Arial" w:hAnsi="Arial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694E68"/>
    <w:pPr>
      <w:spacing w:after="60"/>
      <w:jc w:val="both"/>
    </w:pPr>
    <w:rPr>
      <w:rFonts w:ascii="Arial" w:hAnsi="Arial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WFirmenfusszeile">
    <w:name w:val="NW Firmenfusszeile"/>
    <w:qFormat/>
    <w:rsid w:val="004A0B20"/>
    <w:pPr>
      <w:tabs>
        <w:tab w:val="center" w:pos="4832"/>
        <w:tab w:val="right" w:pos="9923"/>
      </w:tabs>
    </w:pPr>
    <w:rPr>
      <w:rFonts w:ascii="Arial" w:hAnsi="Arial" w:cs="Tahoma"/>
      <w:sz w:val="16"/>
      <w:lang w:eastAsia="de-DE"/>
    </w:rPr>
  </w:style>
  <w:style w:type="paragraph" w:customStyle="1" w:styleId="NWDokulenkung">
    <w:name w:val="NW Dokulenkung"/>
    <w:qFormat/>
    <w:rsid w:val="004A0B20"/>
    <w:pPr>
      <w:spacing w:line="140" w:lineRule="exact"/>
    </w:pPr>
    <w:rPr>
      <w:rFonts w:ascii="Arial" w:hAnsi="Arial" w:cs="Tahoma"/>
      <w:sz w:val="10"/>
      <w:szCs w:val="17"/>
      <w:lang w:eastAsia="de-DE"/>
    </w:rPr>
  </w:style>
  <w:style w:type="character" w:customStyle="1" w:styleId="KommentartextZchn">
    <w:name w:val="Kommentartext Zchn"/>
    <w:basedOn w:val="Absatz-Standardschriftart"/>
    <w:link w:val="Kommentartext"/>
    <w:semiHidden/>
    <w:rsid w:val="00CA185C"/>
    <w:rPr>
      <w:rFonts w:ascii="Arial" w:hAnsi="Arial" w:cs="Tahoma"/>
      <w:lang w:eastAsia="de-DE"/>
    </w:rPr>
  </w:style>
  <w:style w:type="paragraph" w:customStyle="1" w:styleId="Empfnger">
    <w:name w:val="Empfänger"/>
    <w:basedOn w:val="Standard"/>
    <w:autoRedefine/>
    <w:rsid w:val="003A60CE"/>
    <w:pPr>
      <w:spacing w:before="60"/>
      <w:ind w:left="-110" w:right="-108"/>
    </w:pPr>
    <w:rPr>
      <w:rFonts w:ascii="Gill Sans" w:hAnsi="Gill Sans" w:cs="Times New Roman"/>
      <w:bCs/>
      <w:noProof/>
      <w:sz w:val="14"/>
      <w:szCs w:val="14"/>
      <w:lang w:val="de-DE"/>
    </w:rPr>
  </w:style>
  <w:style w:type="paragraph" w:styleId="Datum">
    <w:name w:val="Date"/>
    <w:basedOn w:val="Standard"/>
    <w:next w:val="Standard"/>
    <w:link w:val="DatumZchn"/>
    <w:autoRedefine/>
    <w:rsid w:val="007C5E64"/>
    <w:pPr>
      <w:ind w:left="-108"/>
    </w:pPr>
    <w:rPr>
      <w:rFonts w:cs="Times New Roman"/>
      <w:b/>
      <w:sz w:val="14"/>
      <w:lang w:eastAsia="en-US"/>
    </w:rPr>
  </w:style>
  <w:style w:type="character" w:customStyle="1" w:styleId="DatumZchn">
    <w:name w:val="Datum Zchn"/>
    <w:basedOn w:val="Absatz-Standardschriftart"/>
    <w:link w:val="Datum"/>
    <w:rsid w:val="007C5E64"/>
    <w:rPr>
      <w:rFonts w:ascii="Arial" w:hAnsi="Arial"/>
      <w:b/>
      <w:sz w:val="14"/>
      <w:lang w:eastAsia="en-US"/>
    </w:rPr>
  </w:style>
  <w:style w:type="paragraph" w:styleId="Gruformel">
    <w:name w:val="Closing"/>
    <w:basedOn w:val="Textkrper"/>
    <w:link w:val="GruformelZchn"/>
    <w:autoRedefine/>
    <w:rsid w:val="00870EC8"/>
    <w:pPr>
      <w:spacing w:after="0"/>
      <w:ind w:left="-125"/>
      <w:jc w:val="left"/>
    </w:pPr>
    <w:rPr>
      <w:rFonts w:cs="Times New Roman"/>
      <w:szCs w:val="20"/>
      <w:lang w:eastAsia="en-US"/>
    </w:rPr>
  </w:style>
  <w:style w:type="character" w:customStyle="1" w:styleId="GruformelZchn">
    <w:name w:val="Grußformel Zchn"/>
    <w:basedOn w:val="Absatz-Standardschriftart"/>
    <w:link w:val="Gruformel"/>
    <w:rsid w:val="00870EC8"/>
    <w:rPr>
      <w:rFonts w:ascii="Arial" w:hAnsi="Arial"/>
      <w:sz w:val="22"/>
      <w:lang w:eastAsia="en-US"/>
    </w:rPr>
  </w:style>
  <w:style w:type="paragraph" w:customStyle="1" w:styleId="EmpfngerAbsender">
    <w:name w:val="Empfänger Absender"/>
    <w:basedOn w:val="Empfnger"/>
    <w:rsid w:val="003A60CE"/>
    <w:pPr>
      <w:ind w:left="-91"/>
    </w:pPr>
  </w:style>
  <w:style w:type="paragraph" w:customStyle="1" w:styleId="Wappen">
    <w:name w:val="Wappen"/>
    <w:basedOn w:val="Empfnger"/>
    <w:rsid w:val="003A60CE"/>
    <w:pPr>
      <w:ind w:left="0"/>
    </w:pPr>
    <w:rPr>
      <w:lang w:eastAsia="de-CH"/>
    </w:rPr>
  </w:style>
  <w:style w:type="paragraph" w:customStyle="1" w:styleId="Betreff">
    <w:name w:val="Betreff"/>
    <w:basedOn w:val="Standard"/>
    <w:next w:val="Standard"/>
    <w:rsid w:val="009A25C9"/>
    <w:rPr>
      <w:rFonts w:cs="Times New Roman"/>
      <w:b/>
      <w:sz w:val="22"/>
    </w:rPr>
  </w:style>
  <w:style w:type="paragraph" w:customStyle="1" w:styleId="Standardvor">
    <w:name w:val="Standardvor"/>
    <w:basedOn w:val="Standard"/>
    <w:rsid w:val="009A25C9"/>
    <w:pPr>
      <w:spacing w:before="120"/>
    </w:pPr>
    <w:rPr>
      <w:rFonts w:cs="Times New Roman"/>
      <w:sz w:val="22"/>
    </w:rPr>
  </w:style>
  <w:style w:type="character" w:styleId="Fett">
    <w:name w:val="Strong"/>
    <w:basedOn w:val="Absatz-Standardschriftart"/>
    <w:uiPriority w:val="22"/>
    <w:qFormat/>
    <w:rsid w:val="009A25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F098E-EDAC-4920-9A37-02E7C9C76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726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=&gt; Eigenschaften (Titel)</vt:lpstr>
      <vt:lpstr>Trey Research</vt:lpstr>
    </vt:vector>
  </TitlesOfParts>
  <Company>InformatikLeistungsZentrum OW/NW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=&gt; Eigenschaften (Titel)</dc:title>
  <dc:subject>=&gt; Eigenschaften (Betreff)</dc:subject>
  <dc:creator>stknw13</dc:creator>
  <cp:lastModifiedBy>rdnw03</cp:lastModifiedBy>
  <cp:revision>5</cp:revision>
  <cp:lastPrinted>2016-07-20T08:48:00Z</cp:lastPrinted>
  <dcterms:created xsi:type="dcterms:W3CDTF">2016-07-20T08:47:00Z</dcterms:created>
  <dcterms:modified xsi:type="dcterms:W3CDTF">2016-07-20T08:48:00Z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sition">
    <vt:lpwstr>Abteilungsleiter</vt:lpwstr>
  </property>
  <property fmtid="{D5CDD505-2E9C-101B-9397-08002B2CF9AE}" pid="3" name="absamt">
    <vt:lpwstr>LANDRATSSEKRETARIAT</vt:lpwstr>
  </property>
  <property fmtid="{D5CDD505-2E9C-101B-9397-08002B2CF9AE}" pid="4" name="mailamt">
    <vt:lpwstr>staatskanzlei@nw.ch</vt:lpwstr>
  </property>
  <property fmtid="{D5CDD505-2E9C-101B-9397-08002B2CF9AE}" pid="5" name="internet">
    <vt:lpwstr>www.nw.ch</vt:lpwstr>
  </property>
  <property fmtid="{D5CDD505-2E9C-101B-9397-08002B2CF9AE}" pid="6" name="telamt">
    <vt:lpwstr>041 618 79 02</vt:lpwstr>
  </property>
  <property fmtid="{D5CDD505-2E9C-101B-9397-08002B2CF9AE}" pid="7" name="faxamt">
    <vt:lpwstr>041 666 60 49</vt:lpwstr>
  </property>
  <property fmtid="{D5CDD505-2E9C-101B-9397-08002B2CF9AE}" pid="8" name="abtOrt">
    <vt:lpwstr>6371 Stans</vt:lpwstr>
  </property>
  <property fmtid="{D5CDD505-2E9C-101B-9397-08002B2CF9AE}" pid="9" name="absPostfach">
    <vt:lpwstr>Postfach</vt:lpwstr>
  </property>
  <property fmtid="{D5CDD505-2E9C-101B-9397-08002B2CF9AE}" pid="10" name="absadresse">
    <vt:lpwstr>Dorfplatz 2</vt:lpwstr>
  </property>
  <property fmtid="{D5CDD505-2E9C-101B-9397-08002B2CF9AE}" pid="11" name="absabt">
    <vt:lpwstr>Sekretariat</vt:lpwstr>
  </property>
  <property fmtid="{D5CDD505-2E9C-101B-9397-08002B2CF9AE}" pid="12" name="titelabsamt">
    <vt:lpwstr>Landratssekretariat</vt:lpwstr>
  </property>
  <property fmtid="{D5CDD505-2E9C-101B-9397-08002B2CF9AE}" pid="13" name="absDir">
    <vt:lpwstr>STAATSKANZLEI</vt:lpwstr>
  </property>
</Properties>
</file>